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4C9C3" w14:textId="313089F7" w:rsidR="00110CA2" w:rsidRPr="00110CA2" w:rsidRDefault="00110CA2" w:rsidP="000F38EB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Добрый день</w:t>
      </w:r>
      <w:r w:rsidR="000F38E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друзья! Это </w:t>
      </w:r>
      <w:r w:rsidR="000F38EB">
        <w:rPr>
          <w:rFonts w:eastAsia="Times New Roman" w:cs="Times New Roman"/>
          <w:color w:val="000000"/>
          <w:szCs w:val="28"/>
          <w:lang w:eastAsia="ru-RU"/>
        </w:rPr>
        <w:t>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риднестровский исторический портал</w:t>
      </w:r>
      <w:r w:rsidR="000F38EB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r w:rsidR="000F38EB" w:rsidRPr="00110CA2">
        <w:rPr>
          <w:rFonts w:eastAsia="Times New Roman" w:cs="Times New Roman"/>
          <w:color w:val="000000"/>
          <w:szCs w:val="28"/>
          <w:lang w:eastAsia="ru-RU"/>
        </w:rPr>
        <w:t>электронный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ресурс, где собираются материалы по истории Приднестровья</w:t>
      </w:r>
      <w:r w:rsidR="00D760C9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60C9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сегодня мы поговорим о знаменитом приднестровце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легендарном танкисте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60C9">
        <w:rPr>
          <w:rFonts w:eastAsia="Times New Roman" w:cs="Times New Roman"/>
          <w:color w:val="000000"/>
          <w:szCs w:val="28"/>
          <w:lang w:eastAsia="ru-RU"/>
        </w:rPr>
        <w:t>Г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ерое Советского Союза Владимире Александровиче </w:t>
      </w:r>
      <w:proofErr w:type="spellStart"/>
      <w:r w:rsidRPr="00110CA2">
        <w:rPr>
          <w:rFonts w:eastAsia="Times New Roman" w:cs="Times New Roman"/>
          <w:color w:val="000000"/>
          <w:szCs w:val="28"/>
          <w:lang w:eastAsia="ru-RU"/>
        </w:rPr>
        <w:t>Бочковском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6AD3C18" w14:textId="3D4036D6" w:rsid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Меня зовут Александр Корецкий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со мной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студии наход</w:t>
      </w:r>
      <w:r w:rsidR="00D760C9">
        <w:rPr>
          <w:rFonts w:eastAsia="Times New Roman" w:cs="Times New Roman"/>
          <w:color w:val="000000"/>
          <w:szCs w:val="28"/>
          <w:lang w:eastAsia="ru-RU"/>
        </w:rPr>
        <w:t>я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тся редактор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риднестровского исторического портала Татьяна Викторовна Трифонова и очаровательная супруга знаменитого танкиста Нина Вячеславовна </w:t>
      </w:r>
      <w:proofErr w:type="spellStart"/>
      <w:r w:rsidRPr="00110CA2">
        <w:rPr>
          <w:rFonts w:eastAsia="Times New Roman" w:cs="Times New Roman"/>
          <w:color w:val="000000"/>
          <w:szCs w:val="28"/>
          <w:lang w:eastAsia="ru-RU"/>
        </w:rPr>
        <w:t>Б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чковская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EE7411B" w14:textId="77777777" w:rsidR="009337B1" w:rsidRDefault="009337B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8B9813A" w14:textId="77777777" w:rsidR="00110CA2" w:rsidRPr="00832730" w:rsidRDefault="000F38E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3273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832730">
        <w:rPr>
          <w:rFonts w:eastAsia="Times New Roman" w:cs="Times New Roman"/>
          <w:b/>
          <w:bCs/>
          <w:color w:val="000000"/>
          <w:szCs w:val="28"/>
          <w:lang w:eastAsia="ru-RU"/>
        </w:rPr>
        <w:t>Нина Вячеславовна, здравствуйте! Вы знали Владимира Александровича лучше, чем кто бы то ни был, скажите, каким он был человеком?</w:t>
      </w:r>
    </w:p>
    <w:p w14:paraId="1F9F4E70" w14:textId="0A44A5A4" w:rsidR="00110CA2" w:rsidRPr="00110CA2" w:rsidRDefault="000F38E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 он был совершенно разным человеком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аверное</w:t>
      </w:r>
      <w:r w:rsidR="00110CA2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прожитая жизнь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очень нелегкая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аложила свой отпечаток, поэтому он был и жизнерадостным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су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овым</w:t>
      </w:r>
      <w:r>
        <w:rPr>
          <w:rFonts w:eastAsia="Times New Roman" w:cs="Times New Roman"/>
          <w:color w:val="000000"/>
          <w:szCs w:val="28"/>
          <w:lang w:eastAsia="ru-RU"/>
        </w:rPr>
        <w:t>,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справедливым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жестким</w:t>
      </w:r>
      <w:r>
        <w:rPr>
          <w:rFonts w:eastAsia="Times New Roman" w:cs="Times New Roman"/>
          <w:color w:val="000000"/>
          <w:szCs w:val="28"/>
          <w:lang w:eastAsia="ru-RU"/>
        </w:rPr>
        <w:t>,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добродушным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 всегда.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То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сть был совершенно разным, потому что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э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поха, в которой он жил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она,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естественно, сказал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сь на становлени</w:t>
      </w:r>
      <w:r w:rsidR="009337B1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этого характера.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спытани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судьбы</w:t>
      </w:r>
      <w:r>
        <w:rPr>
          <w:rFonts w:eastAsia="Times New Roman" w:cs="Times New Roman"/>
          <w:color w:val="000000"/>
          <w:szCs w:val="28"/>
          <w:lang w:eastAsia="ru-RU"/>
        </w:rPr>
        <w:t>,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оторые ему пришлось пережить.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Единственное, что можно сказать, что он очень любил и ценил жизнь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 жизнерадостным человеком.</w:t>
      </w:r>
    </w:p>
    <w:p w14:paraId="3D90D34A" w14:textId="06933DAD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У нас</w:t>
      </w:r>
      <w:r w:rsidR="000F38EB">
        <w:rPr>
          <w:rFonts w:eastAsia="Times New Roman" w:cs="Times New Roman"/>
          <w:color w:val="000000"/>
          <w:szCs w:val="28"/>
          <w:lang w:eastAsia="ru-RU"/>
        </w:rPr>
        <w:t>, 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езадолго до его смерти</w:t>
      </w:r>
      <w:r w:rsidR="000F38E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был прощальный вечер с </w:t>
      </w:r>
      <w:r w:rsidR="000F38EB">
        <w:rPr>
          <w:rFonts w:eastAsia="Times New Roman" w:cs="Times New Roman"/>
          <w:color w:val="000000"/>
          <w:szCs w:val="28"/>
          <w:lang w:eastAsia="ru-RU"/>
        </w:rPr>
        <w:t>Р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ождественским.</w:t>
      </w:r>
      <w:r w:rsidR="000F38EB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Это сейчас</w:t>
      </w:r>
      <w:r w:rsidR="000F38EB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</w:t>
      </w:r>
      <w:r w:rsidR="000F38EB">
        <w:rPr>
          <w:rFonts w:eastAsia="Times New Roman" w:cs="Times New Roman"/>
          <w:color w:val="000000"/>
          <w:szCs w:val="28"/>
          <w:lang w:eastAsia="ru-RU"/>
        </w:rPr>
        <w:t>ё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напоказ</w:t>
      </w:r>
      <w:r w:rsidR="00832730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тогда мы не знали, что Рождественский умирает.</w:t>
      </w:r>
      <w:r w:rsidR="008327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 был его прощальный вечер поэтический.</w:t>
      </w:r>
      <w:r w:rsidR="008327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 он прочитал стихи свои последние.</w:t>
      </w:r>
    </w:p>
    <w:p w14:paraId="780684FD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Я жизнь люблю безбожно!</w:t>
      </w:r>
    </w:p>
    <w:p w14:paraId="2D28C636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Хоть знаю наперёд,</w:t>
      </w:r>
    </w:p>
    <w:p w14:paraId="1048D977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что рано или поздно</w:t>
      </w:r>
    </w:p>
    <w:p w14:paraId="55CB6785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настанет мой черёд.</w:t>
      </w:r>
    </w:p>
    <w:p w14:paraId="774F497B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Я упаду на камни</w:t>
      </w:r>
    </w:p>
    <w:p w14:paraId="37C2F0AA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lastRenderedPageBreak/>
        <w:t>и, уходя во тьму,</w:t>
      </w:r>
    </w:p>
    <w:p w14:paraId="4C9782B2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усталыми руками</w:t>
      </w:r>
    </w:p>
    <w:p w14:paraId="6B7DD7CE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землю обниму…</w:t>
      </w:r>
    </w:p>
    <w:p w14:paraId="55CCDE50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Хочу, чтоб не поверили,</w:t>
      </w:r>
    </w:p>
    <w:p w14:paraId="2F79933B" w14:textId="16E0EBAB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узнав, друзья мо</w:t>
      </w:r>
      <w:r w:rsidR="00D760C9">
        <w:rPr>
          <w:rFonts w:eastAsia="Times New Roman" w:cs="Times New Roman"/>
          <w:i/>
          <w:iCs/>
          <w:color w:val="000000"/>
          <w:szCs w:val="28"/>
          <w:lang w:eastAsia="ru-RU"/>
        </w:rPr>
        <w:t>и</w:t>
      </w: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6612150C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Хочу, чтоб на мгновение</w:t>
      </w:r>
    </w:p>
    <w:p w14:paraId="5EBE6CA9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охрипли соловьи!</w:t>
      </w:r>
    </w:p>
    <w:p w14:paraId="4A5B8089" w14:textId="4DBDC315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Чтобы</w:t>
      </w:r>
      <w:r w:rsidR="00D760C9">
        <w:rPr>
          <w:rFonts w:eastAsia="Times New Roman" w:cs="Times New Roman"/>
          <w:i/>
          <w:iCs/>
          <w:color w:val="000000"/>
          <w:szCs w:val="28"/>
          <w:lang w:eastAsia="ru-RU"/>
        </w:rPr>
        <w:t>,</w:t>
      </w: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впадая в ярость,</w:t>
      </w:r>
    </w:p>
    <w:p w14:paraId="335EEC40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весна по свету шла…</w:t>
      </w:r>
    </w:p>
    <w:p w14:paraId="5B9A1CFA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Хочу, чтоб ты</w:t>
      </w:r>
    </w:p>
    <w:p w14:paraId="425698D5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смеялась!</w:t>
      </w:r>
    </w:p>
    <w:p w14:paraId="0F320071" w14:textId="77777777" w:rsidR="00832730" w:rsidRPr="00832730" w:rsidRDefault="00832730" w:rsidP="00832730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832730">
        <w:rPr>
          <w:rFonts w:eastAsia="Times New Roman" w:cs="Times New Roman"/>
          <w:i/>
          <w:iCs/>
          <w:color w:val="000000"/>
          <w:szCs w:val="28"/>
          <w:lang w:eastAsia="ru-RU"/>
        </w:rPr>
        <w:t>И счастлива была.</w:t>
      </w:r>
    </w:p>
    <w:p w14:paraId="0C47B975" w14:textId="22257DC0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И он мне сказал</w:t>
      </w:r>
      <w:r w:rsidR="00D760C9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60C9">
        <w:rPr>
          <w:rFonts w:eastAsia="Times New Roman" w:cs="Times New Roman"/>
          <w:color w:val="000000"/>
          <w:szCs w:val="28"/>
          <w:lang w:eastAsia="ru-RU"/>
        </w:rPr>
        <w:t>«Э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 тебе мое завещание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832730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не вздумай плакать</w:t>
      </w:r>
      <w:r w:rsidR="00832730">
        <w:rPr>
          <w:rFonts w:eastAsia="Times New Roman" w:cs="Times New Roman"/>
          <w:color w:val="000000"/>
          <w:szCs w:val="28"/>
          <w:lang w:eastAsia="ru-RU"/>
        </w:rPr>
        <w:t xml:space="preserve">!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Потому что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буде</w:t>
      </w:r>
      <w:r w:rsidR="00832730">
        <w:rPr>
          <w:rFonts w:eastAsia="Times New Roman" w:cs="Times New Roman"/>
          <w:color w:val="000000"/>
          <w:szCs w:val="28"/>
          <w:lang w:eastAsia="ru-RU"/>
        </w:rPr>
        <w:t>шь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плакать</w:t>
      </w:r>
      <w:r w:rsidR="00D760C9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скаж</w:t>
      </w:r>
      <w:r w:rsidR="00832730">
        <w:rPr>
          <w:rFonts w:eastAsia="Times New Roman" w:cs="Times New Roman"/>
          <w:color w:val="000000"/>
          <w:szCs w:val="28"/>
          <w:lang w:eastAsia="ru-RU"/>
        </w:rPr>
        <w:t>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притворяешься</w:t>
      </w:r>
      <w:r w:rsidR="00832730">
        <w:rPr>
          <w:rFonts w:eastAsia="Times New Roman" w:cs="Times New Roman"/>
          <w:color w:val="000000"/>
          <w:szCs w:val="28"/>
          <w:lang w:eastAsia="ru-RU"/>
        </w:rPr>
        <w:t>, 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 будешь плакать</w:t>
      </w:r>
      <w:r w:rsidR="00D760C9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скаж</w:t>
      </w:r>
      <w:r w:rsidR="00832730">
        <w:rPr>
          <w:rFonts w:eastAsia="Times New Roman" w:cs="Times New Roman"/>
          <w:color w:val="000000"/>
          <w:szCs w:val="28"/>
          <w:lang w:eastAsia="ru-RU"/>
        </w:rPr>
        <w:t>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т, не любила</w:t>
      </w:r>
      <w:r w:rsidR="00D760C9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6A27F24" w14:textId="77777777" w:rsidR="00110CA2" w:rsidRPr="00832730" w:rsidRDefault="00832730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832730">
        <w:rPr>
          <w:rFonts w:eastAsia="Times New Roman" w:cs="Times New Roman"/>
          <w:b/>
          <w:bCs/>
          <w:color w:val="000000"/>
          <w:szCs w:val="28"/>
          <w:lang w:eastAsia="ru-RU"/>
        </w:rPr>
        <w:t>Расскажите, как вы познакомились?</w:t>
      </w:r>
    </w:p>
    <w:p w14:paraId="12F4666A" w14:textId="2B42C49A" w:rsidR="00110CA2" w:rsidRPr="00110CA2" w:rsidRDefault="00832730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Ну,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познакомились мы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случайно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не случайно. Я должна была уволиться </w:t>
      </w:r>
      <w:r w:rsidR="002257F5">
        <w:rPr>
          <w:rFonts w:eastAsia="Times New Roman" w:cs="Times New Roman"/>
          <w:color w:val="000000"/>
          <w:szCs w:val="28"/>
          <w:lang w:eastAsia="ru-RU"/>
        </w:rPr>
        <w:t>из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этой организаци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2257F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Северо-Кавказский военный округ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штаб Се</w:t>
      </w:r>
      <w:r w:rsidR="00D760C9">
        <w:rPr>
          <w:rFonts w:eastAsia="Times New Roman" w:cs="Times New Roman"/>
          <w:color w:val="000000"/>
          <w:szCs w:val="28"/>
          <w:lang w:eastAsia="ru-RU"/>
        </w:rPr>
        <w:t>ве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ро-Кавказского военного округа. Но мне сказали</w:t>
      </w:r>
      <w:r w:rsidR="00D760C9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60C9">
        <w:rPr>
          <w:rFonts w:eastAsia="Times New Roman" w:cs="Times New Roman"/>
          <w:color w:val="000000"/>
          <w:szCs w:val="28"/>
          <w:lang w:eastAsia="ru-RU"/>
        </w:rPr>
        <w:t>«П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одожди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 увольняйся, потому что придет боевой генерал</w:t>
      </w:r>
      <w:r w:rsidR="002257F5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жесткий, но справедливый</w:t>
      </w:r>
      <w:r w:rsidR="00D760C9"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 Вот и я</w:t>
      </w:r>
      <w:r w:rsidR="002257F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 случайно</w:t>
      </w:r>
      <w:r w:rsidR="002257F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решила посмотреть, какой же генерал придет жесткий и справедливый</w:t>
      </w:r>
      <w:r w:rsidR="00D760C9">
        <w:rPr>
          <w:rFonts w:eastAsia="Times New Roman" w:cs="Times New Roman"/>
          <w:color w:val="000000"/>
          <w:szCs w:val="28"/>
          <w:lang w:eastAsia="ru-RU"/>
        </w:rPr>
        <w:t>.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пришел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действительно был жесткий</w:t>
      </w:r>
      <w:r>
        <w:rPr>
          <w:rFonts w:eastAsia="Times New Roman" w:cs="Times New Roman"/>
          <w:color w:val="000000"/>
          <w:szCs w:val="28"/>
          <w:lang w:eastAsia="ru-RU"/>
        </w:rPr>
        <w:t>, 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праведливый</w:t>
      </w:r>
      <w:r w:rsidR="00D760C9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60C9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нашему </w:t>
      </w:r>
      <w:r w:rsidR="002257F5">
        <w:rPr>
          <w:rFonts w:eastAsia="Times New Roman" w:cs="Times New Roman"/>
          <w:color w:val="000000"/>
          <w:szCs w:val="28"/>
          <w:lang w:eastAsia="ru-RU"/>
        </w:rPr>
        <w:t>от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делу</w:t>
      </w:r>
      <w:r w:rsidR="002257F5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тносился спортивн</w:t>
      </w:r>
      <w:r w:rsidR="002257F5">
        <w:rPr>
          <w:rFonts w:eastAsia="Times New Roman" w:cs="Times New Roman"/>
          <w:color w:val="000000"/>
          <w:szCs w:val="28"/>
          <w:lang w:eastAsia="ru-RU"/>
        </w:rPr>
        <w:t>ый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клуб </w:t>
      </w:r>
      <w:r w:rsidR="002257F5">
        <w:rPr>
          <w:rFonts w:eastAsia="Times New Roman" w:cs="Times New Roman"/>
          <w:color w:val="000000"/>
          <w:szCs w:val="28"/>
          <w:lang w:eastAsia="ru-RU"/>
        </w:rPr>
        <w:t>армии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футбольны</w:t>
      </w:r>
      <w:r w:rsidR="002257F5">
        <w:rPr>
          <w:rFonts w:eastAsia="Times New Roman" w:cs="Times New Roman"/>
          <w:color w:val="000000"/>
          <w:szCs w:val="28"/>
          <w:lang w:eastAsia="ru-RU"/>
        </w:rPr>
        <w:t>й,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там были определенные злоупотребления</w:t>
      </w:r>
      <w:r w:rsidR="002257F5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57F5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он начал разбираться в этом клубе</w:t>
      </w:r>
      <w:r w:rsidR="002257F5">
        <w:rPr>
          <w:rFonts w:eastAsia="Times New Roman" w:cs="Times New Roman"/>
          <w:color w:val="000000"/>
          <w:szCs w:val="28"/>
          <w:lang w:eastAsia="ru-RU"/>
        </w:rPr>
        <w:t>,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все почувствовали такую жесткую, справедливую руку.</w:t>
      </w:r>
      <w:r w:rsidR="002257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есть никому не было никакого</w:t>
      </w:r>
      <w:r w:rsidR="002257F5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пас</w:t>
      </w:r>
      <w:r w:rsidR="002257F5">
        <w:rPr>
          <w:rFonts w:eastAsia="Times New Roman" w:cs="Times New Roman"/>
          <w:color w:val="000000"/>
          <w:szCs w:val="28"/>
          <w:lang w:eastAsia="ru-RU"/>
        </w:rPr>
        <w:t xml:space="preserve">у.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57F5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се получили по заслугам.</w:t>
      </w:r>
      <w:r w:rsidR="002257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Была полная борьба с коррупцией</w:t>
      </w:r>
      <w:r w:rsidR="002257F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57F5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 бы сейчас сказали</w:t>
      </w:r>
      <w:r w:rsidR="002257F5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257F5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мы тогда поняли, что он действительно жесткий и справедливый. </w:t>
      </w:r>
      <w:r w:rsidR="00D35740"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ак мы познакомились. Вот он пришел работать </w:t>
      </w:r>
      <w:r w:rsidR="002257F5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штаб </w:t>
      </w:r>
      <w:r w:rsidR="002257F5">
        <w:rPr>
          <w:rFonts w:eastAsia="Times New Roman" w:cs="Times New Roman"/>
          <w:color w:val="000000"/>
          <w:szCs w:val="28"/>
          <w:lang w:eastAsia="ru-RU"/>
        </w:rPr>
        <w:t>Сев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еро-Кавказского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округа </w:t>
      </w:r>
      <w:r w:rsidR="002E0E2B">
        <w:rPr>
          <w:rFonts w:eastAsia="Times New Roman" w:cs="Times New Roman"/>
          <w:color w:val="000000"/>
          <w:szCs w:val="28"/>
          <w:lang w:eastAsia="ru-RU"/>
        </w:rPr>
        <w:t>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аместител</w:t>
      </w:r>
      <w:r w:rsidR="002E0E2B">
        <w:rPr>
          <w:rFonts w:eastAsia="Times New Roman" w:cs="Times New Roman"/>
          <w:color w:val="000000"/>
          <w:szCs w:val="28"/>
          <w:lang w:eastAsia="ru-RU"/>
        </w:rPr>
        <w:t>ем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командующего Северо-Кавказского округа по боевой подготовке.</w:t>
      </w:r>
    </w:p>
    <w:p w14:paraId="4509BE49" w14:textId="77777777" w:rsidR="002E0E2B" w:rsidRPr="002E0E2B" w:rsidRDefault="002E0E2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E0E2B">
        <w:rPr>
          <w:rFonts w:eastAsia="Times New Roman" w:cs="Times New Roman"/>
          <w:b/>
          <w:bCs/>
          <w:color w:val="000000"/>
          <w:szCs w:val="28"/>
          <w:lang w:eastAsia="ru-RU"/>
        </w:rPr>
        <w:t>– Ран</w:t>
      </w:r>
      <w:r w:rsidR="00110CA2" w:rsidRPr="002E0E2B">
        <w:rPr>
          <w:rFonts w:eastAsia="Times New Roman" w:cs="Times New Roman"/>
          <w:b/>
          <w:bCs/>
          <w:color w:val="000000"/>
          <w:szCs w:val="28"/>
          <w:lang w:eastAsia="ru-RU"/>
        </w:rPr>
        <w:t>ние годы Владимира Александровича</w:t>
      </w:r>
      <w:r w:rsidRPr="002E0E2B">
        <w:rPr>
          <w:rFonts w:eastAsia="Times New Roman" w:cs="Times New Roman"/>
          <w:b/>
          <w:bCs/>
          <w:color w:val="000000"/>
          <w:szCs w:val="28"/>
          <w:lang w:eastAsia="ru-RU"/>
        </w:rPr>
        <w:t>: о</w:t>
      </w:r>
      <w:r w:rsidR="00110CA2" w:rsidRPr="002E0E2B">
        <w:rPr>
          <w:rFonts w:eastAsia="Times New Roman" w:cs="Times New Roman"/>
          <w:b/>
          <w:bCs/>
          <w:color w:val="000000"/>
          <w:szCs w:val="28"/>
          <w:lang w:eastAsia="ru-RU"/>
        </w:rPr>
        <w:t>н учился в Тирасполе, потом они переехали в Крым.</w:t>
      </w:r>
      <w:r w:rsidRPr="002E0E2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2E0E2B">
        <w:rPr>
          <w:rFonts w:eastAsia="Times New Roman" w:cs="Times New Roman"/>
          <w:b/>
          <w:bCs/>
          <w:color w:val="000000"/>
          <w:szCs w:val="28"/>
          <w:lang w:eastAsia="ru-RU"/>
        </w:rPr>
        <w:t>Кем он хотел стать, каким он был</w:t>
      </w:r>
      <w:r w:rsidRPr="002E0E2B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21D5BED4" w14:textId="3B7D0D08" w:rsidR="002E0E2B" w:rsidRDefault="002E0E2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В Крым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 переехали не случайно, потому что его отец, когда был совсем молодым юношей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работал у Николая </w:t>
      </w:r>
      <w:r>
        <w:rPr>
          <w:rFonts w:eastAsia="Times New Roman" w:cs="Times New Roman"/>
          <w:color w:val="000000"/>
          <w:szCs w:val="28"/>
          <w:lang w:val="en-US" w:eastAsia="ru-RU"/>
        </w:rPr>
        <w:t>II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Ливадии,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ондитером.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Учился там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Поэтому, когда здесь, как он говорил, стало голодно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они решили вернуться туда</w:t>
      </w:r>
      <w:r>
        <w:rPr>
          <w:rFonts w:eastAsia="Times New Roman" w:cs="Times New Roman"/>
          <w:color w:val="000000"/>
          <w:szCs w:val="28"/>
          <w:lang w:eastAsia="ru-RU"/>
        </w:rPr>
        <w:t>, потому 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то они занимались самой мирной профессией, отец </w:t>
      </w:r>
      <w:r>
        <w:rPr>
          <w:rFonts w:eastAsia="Times New Roman" w:cs="Times New Roman"/>
          <w:color w:val="000000"/>
          <w:szCs w:val="28"/>
          <w:lang w:eastAsia="ru-RU"/>
        </w:rPr>
        <w:t>его был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кондитер</w:t>
      </w:r>
      <w:r>
        <w:rPr>
          <w:rFonts w:eastAsia="Times New Roman" w:cs="Times New Roman"/>
          <w:color w:val="000000"/>
          <w:szCs w:val="28"/>
          <w:lang w:eastAsia="ru-RU"/>
        </w:rPr>
        <w:t>,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мать была за</w:t>
      </w:r>
      <w:r>
        <w:rPr>
          <w:rFonts w:eastAsia="Times New Roman" w:cs="Times New Roman"/>
          <w:color w:val="000000"/>
          <w:szCs w:val="28"/>
          <w:lang w:eastAsia="ru-RU"/>
        </w:rPr>
        <w:t>в.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столовой.</w:t>
      </w:r>
      <w:r w:rsidR="0096715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вот они сначала переехали в Сочи</w:t>
      </w:r>
      <w:r w:rsidR="0096715A">
        <w:rPr>
          <w:rFonts w:eastAsia="Times New Roman" w:cs="Times New Roman"/>
          <w:color w:val="000000"/>
          <w:szCs w:val="28"/>
          <w:lang w:eastAsia="ru-RU"/>
        </w:rPr>
        <w:t>, но 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ам что-то не сложилось, а потом они переехали в </w:t>
      </w:r>
      <w:r>
        <w:rPr>
          <w:rFonts w:eastAsia="Times New Roman" w:cs="Times New Roman"/>
          <w:color w:val="000000"/>
          <w:szCs w:val="28"/>
          <w:lang w:eastAsia="ru-RU"/>
        </w:rPr>
        <w:t>Алуп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ку в Крым.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вот оттуда он и пошел на войну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006895C" w14:textId="77777777" w:rsidR="0096715A" w:rsidRPr="0096715A" w:rsidRDefault="002E0E2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6715A">
        <w:rPr>
          <w:rFonts w:eastAsia="Times New Roman" w:cs="Times New Roman"/>
          <w:b/>
          <w:bCs/>
          <w:color w:val="000000"/>
          <w:szCs w:val="28"/>
          <w:lang w:eastAsia="ru-RU"/>
        </w:rPr>
        <w:t>– Ну</w:t>
      </w:r>
      <w:r w:rsidR="00110CA2" w:rsidRPr="0096715A">
        <w:rPr>
          <w:rFonts w:eastAsia="Times New Roman" w:cs="Times New Roman"/>
          <w:b/>
          <w:bCs/>
          <w:color w:val="000000"/>
          <w:szCs w:val="28"/>
          <w:lang w:eastAsia="ru-RU"/>
        </w:rPr>
        <w:t>, а как произошло</w:t>
      </w:r>
      <w:r w:rsidR="009337B1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96715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9337B1">
        <w:rPr>
          <w:rFonts w:eastAsia="Times New Roman" w:cs="Times New Roman"/>
          <w:b/>
          <w:bCs/>
          <w:color w:val="000000"/>
          <w:szCs w:val="28"/>
          <w:lang w:eastAsia="ru-RU"/>
        </w:rPr>
        <w:t>Д</w:t>
      </w:r>
      <w:r w:rsidR="00110CA2" w:rsidRPr="0096715A">
        <w:rPr>
          <w:rFonts w:eastAsia="Times New Roman" w:cs="Times New Roman"/>
          <w:b/>
          <w:bCs/>
          <w:color w:val="000000"/>
          <w:szCs w:val="28"/>
          <w:lang w:eastAsia="ru-RU"/>
        </w:rPr>
        <w:t>о какого времени</w:t>
      </w:r>
      <w:r w:rsidR="0096715A" w:rsidRPr="0096715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они жили в Тирасполе? Когда переехали?</w:t>
      </w:r>
    </w:p>
    <w:p w14:paraId="35D046B2" w14:textId="12B7B221" w:rsidR="00110CA2" w:rsidRDefault="0096715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ни переехали где-то </w:t>
      </w:r>
      <w:r w:rsidR="009337B1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37-38</w:t>
      </w:r>
      <w:r w:rsidR="00D760C9">
        <w:rPr>
          <w:rFonts w:eastAsia="Times New Roman" w:cs="Times New Roman"/>
          <w:color w:val="000000"/>
          <w:szCs w:val="28"/>
          <w:lang w:eastAsia="ru-RU"/>
        </w:rPr>
        <w:t>-х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год</w:t>
      </w:r>
      <w:r w:rsidR="00FE3325">
        <w:rPr>
          <w:rFonts w:eastAsia="Times New Roman" w:cs="Times New Roman"/>
          <w:color w:val="000000"/>
          <w:szCs w:val="28"/>
          <w:lang w:eastAsia="ru-RU"/>
        </w:rPr>
        <w:t>ах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FE3325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 время они переехали туда, потому что </w:t>
      </w:r>
      <w:r>
        <w:rPr>
          <w:rFonts w:eastAsia="Times New Roman" w:cs="Times New Roman"/>
          <w:color w:val="000000"/>
          <w:szCs w:val="28"/>
          <w:lang w:eastAsia="ru-RU"/>
        </w:rPr>
        <w:t>он 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чился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 где-то 5-6</w:t>
      </w:r>
      <w:r w:rsidR="00D760C9">
        <w:rPr>
          <w:rFonts w:eastAsia="Times New Roman" w:cs="Times New Roman"/>
          <w:color w:val="000000"/>
          <w:szCs w:val="28"/>
          <w:lang w:eastAsia="ru-RU"/>
        </w:rPr>
        <w:t>-й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класс.</w:t>
      </w:r>
    </w:p>
    <w:p w14:paraId="1234DDF4" w14:textId="77777777" w:rsidR="0096715A" w:rsidRPr="0096715A" w:rsidRDefault="0096715A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6715A">
        <w:rPr>
          <w:rFonts w:eastAsia="Times New Roman" w:cs="Times New Roman"/>
          <w:b/>
          <w:bCs/>
          <w:color w:val="000000"/>
          <w:szCs w:val="28"/>
          <w:lang w:eastAsia="ru-RU"/>
        </w:rPr>
        <w:t>– В Тирасполе?</w:t>
      </w:r>
    </w:p>
    <w:p w14:paraId="11339177" w14:textId="2EA46EA7" w:rsidR="00110CA2" w:rsidRPr="00110CA2" w:rsidRDefault="0096715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В Тирасполе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до 6-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где-то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класс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учился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 он встречался со своим учителем</w:t>
      </w:r>
      <w:r w:rsidR="00D760C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моим преподавателем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тоже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Валентин </w:t>
      </w:r>
      <w:r>
        <w:rPr>
          <w:rFonts w:eastAsia="Times New Roman" w:cs="Times New Roman"/>
          <w:color w:val="000000"/>
          <w:szCs w:val="28"/>
          <w:lang w:eastAsia="ru-RU"/>
        </w:rPr>
        <w:t>Гаврилович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Титов</w:t>
      </w:r>
      <w:r>
        <w:rPr>
          <w:rFonts w:eastAsia="Times New Roman" w:cs="Times New Roman"/>
          <w:color w:val="000000"/>
          <w:szCs w:val="28"/>
          <w:lang w:eastAsia="ru-RU"/>
        </w:rPr>
        <w:t>, он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нас в университете работал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меня даже до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где-то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фотографии есть. </w:t>
      </w:r>
      <w:r w:rsidR="00D35740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 встретились у него.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Был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учеником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переехали в Крым</w:t>
      </w:r>
      <w:r w:rsidR="00FE3325">
        <w:rPr>
          <w:rFonts w:eastAsia="Times New Roman" w:cs="Times New Roman"/>
          <w:color w:val="000000"/>
          <w:szCs w:val="28"/>
          <w:lang w:eastAsia="ru-RU"/>
        </w:rPr>
        <w:t>.</w:t>
      </w:r>
      <w:r w:rsidR="002139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E3325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1393A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Крыму он уже закончил школу.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Вообще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он очень увлекался историей, любил историю и мечтал быть историком.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Но потом посмотрел фильм </w:t>
      </w:r>
      <w:r>
        <w:rPr>
          <w:rFonts w:eastAsia="Times New Roman" w:cs="Times New Roman"/>
          <w:color w:val="000000"/>
          <w:szCs w:val="28"/>
          <w:lang w:eastAsia="ru-RU"/>
        </w:rPr>
        <w:t>«Т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рактористы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 Николаем Крючковым. Вот этот фильм перевернул его жизнь, он решил пойти в танковое училище.</w:t>
      </w:r>
    </w:p>
    <w:p w14:paraId="02604213" w14:textId="03150DD7" w:rsidR="00D35740" w:rsidRDefault="0021393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анковое училище раньше брали после 8</w:t>
      </w:r>
      <w:r w:rsidR="001F396B">
        <w:rPr>
          <w:rFonts w:eastAsia="Times New Roman" w:cs="Times New Roman"/>
          <w:color w:val="000000"/>
          <w:szCs w:val="28"/>
          <w:lang w:eastAsia="ru-RU"/>
        </w:rPr>
        <w:t>-го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класса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родители думали, что</w:t>
      </w:r>
      <w:r w:rsidR="001F396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может быть</w:t>
      </w:r>
      <w:r w:rsidR="001F396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</w:t>
      </w:r>
      <w:r w:rsidR="00D35740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блаж</w:t>
      </w:r>
      <w:r w:rsidR="001F396B">
        <w:rPr>
          <w:rFonts w:eastAsia="Times New Roman" w:cs="Times New Roman"/>
          <w:color w:val="000000"/>
          <w:szCs w:val="28"/>
          <w:lang w:eastAsia="ru-RU"/>
        </w:rPr>
        <w:t>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пройдет, и поэтому было решено на семейном совете, что он пойдет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9-10 класс в надежде, что</w:t>
      </w:r>
      <w:r w:rsidR="00D35740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41D37D16" w14:textId="77777777" w:rsidR="00D35740" w:rsidRPr="00D35740" w:rsidRDefault="00D35740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– О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бразу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мит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ся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…</w:t>
      </w:r>
    </w:p>
    <w:p w14:paraId="697298F2" w14:textId="1337BCAE" w:rsidR="00110CA2" w:rsidRPr="00110CA2" w:rsidRDefault="00D35740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бразу</w:t>
      </w:r>
      <w:r>
        <w:rPr>
          <w:rFonts w:eastAsia="Times New Roman" w:cs="Times New Roman"/>
          <w:color w:val="000000"/>
          <w:szCs w:val="28"/>
          <w:lang w:eastAsia="ru-RU"/>
        </w:rPr>
        <w:t>ми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тся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 вот заявление он подал в военкомат, то есть заявление в танковое училище он отнес</w:t>
      </w:r>
      <w:r w:rsidR="001F396B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военкомат.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когда 22 июня началась война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23 июня вместе с одноклассником Кол</w:t>
      </w:r>
      <w:r>
        <w:rPr>
          <w:rFonts w:eastAsia="Times New Roman" w:cs="Times New Roman"/>
          <w:color w:val="000000"/>
          <w:szCs w:val="28"/>
          <w:lang w:eastAsia="ru-RU"/>
        </w:rPr>
        <w:t>ей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Бабенко военком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отвез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их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 Симферополь</w:t>
      </w:r>
      <w:r>
        <w:rPr>
          <w:rFonts w:eastAsia="Times New Roman" w:cs="Times New Roman"/>
          <w:color w:val="000000"/>
          <w:szCs w:val="28"/>
          <w:lang w:eastAsia="ru-RU"/>
        </w:rPr>
        <w:t>, потому 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то документы </w:t>
      </w:r>
      <w:r>
        <w:rPr>
          <w:rFonts w:eastAsia="Times New Roman" w:cs="Times New Roman"/>
          <w:color w:val="000000"/>
          <w:szCs w:val="28"/>
          <w:lang w:eastAsia="ru-RU"/>
        </w:rPr>
        <w:t>уже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были в 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арьковском танковом училище.</w:t>
      </w:r>
    </w:p>
    <w:p w14:paraId="6C627898" w14:textId="5C4E0FD7" w:rsidR="00D35740" w:rsidRPr="00D35740" w:rsidRDefault="00D35740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 его школьными годами связана интересная история, 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ну как и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 всех бывает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, первая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любовь.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Да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потом это будет 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от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ражаться в дальнейшей судьбе</w:t>
      </w:r>
      <w:r w:rsidR="001F396B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на 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>урской битве это будет иметь</w:t>
      </w:r>
      <w:r w:rsidRPr="00D3574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какую-то…</w:t>
      </w:r>
    </w:p>
    <w:p w14:paraId="18B942A7" w14:textId="77777777" w:rsidR="00110CA2" w:rsidRDefault="00D35740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Да,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эта девочка рядом с ним</w:t>
      </w:r>
      <w:r w:rsidR="00784852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84852">
        <w:rPr>
          <w:rFonts w:eastAsia="Times New Roman" w:cs="Times New Roman"/>
          <w:color w:val="000000"/>
          <w:szCs w:val="28"/>
          <w:lang w:eastAsia="ru-RU"/>
        </w:rPr>
        <w:t>Нино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чка.</w:t>
      </w:r>
      <w:r w:rsidR="007848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Это его </w:t>
      </w:r>
      <w:r w:rsidR="00784852">
        <w:rPr>
          <w:rFonts w:eastAsia="Times New Roman" w:cs="Times New Roman"/>
          <w:color w:val="000000"/>
          <w:szCs w:val="28"/>
          <w:lang w:eastAsia="ru-RU"/>
        </w:rPr>
        <w:t>первая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любовь</w:t>
      </w:r>
      <w:r w:rsidR="00784852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Она об этом не знала. Она узнала об этом уже только после войны. Во время войны она вышла замуж за татарина, и ей одноклассники сказали </w:t>
      </w:r>
      <w:r w:rsidR="00784852">
        <w:rPr>
          <w:rFonts w:eastAsia="Times New Roman" w:cs="Times New Roman"/>
          <w:color w:val="000000"/>
          <w:szCs w:val="28"/>
          <w:lang w:eastAsia="ru-RU"/>
        </w:rPr>
        <w:t>об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этой любви уже только после войны</w:t>
      </w:r>
      <w:r w:rsidR="00784852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84852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поскольку</w:t>
      </w:r>
      <w:r w:rsidR="00784852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 же знаете, что юношеская любовь она</w:t>
      </w:r>
      <w:r w:rsidR="00784852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 проходит бесследно, поэтому вот я</w:t>
      </w:r>
      <w:r w:rsidR="00784852">
        <w:rPr>
          <w:rFonts w:eastAsia="Times New Roman" w:cs="Times New Roman"/>
          <w:color w:val="000000"/>
          <w:szCs w:val="28"/>
          <w:lang w:eastAsia="ru-RU"/>
        </w:rPr>
        <w:t>, 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 думаю, что это закрытый вот этот</w:t>
      </w:r>
      <w:r w:rsidR="00784852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163EB5A5" w14:textId="77777777" w:rsidR="00784852" w:rsidRPr="00784852" w:rsidRDefault="00784852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84852">
        <w:rPr>
          <w:rFonts w:eastAsia="Times New Roman" w:cs="Times New Roman"/>
          <w:b/>
          <w:bCs/>
          <w:color w:val="000000"/>
          <w:szCs w:val="28"/>
          <w:lang w:eastAsia="ru-RU"/>
        </w:rPr>
        <w:t>– Гештальт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7ECB3E86" w14:textId="77777777" w:rsidR="00784852" w:rsidRDefault="0078485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Да,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 это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беленьк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Ниночки, худеньк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маленьк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562A94BD" w14:textId="77777777" w:rsidR="00784852" w:rsidRPr="00A4169C" w:rsidRDefault="00784852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В дальнейшем</w:t>
      </w:r>
      <w:r w:rsidR="00A416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особенно </w:t>
      </w:r>
      <w:r w:rsid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на 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урской битве</w:t>
      </w:r>
      <w:r w:rsidR="00A416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Ниночка будет присутствовать.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3A98EC74" w14:textId="636E56AE" w:rsidR="00A4169C" w:rsidRDefault="00A4169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Да,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танк назывался </w:t>
      </w:r>
      <w:r w:rsidR="001F396B"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Ниночка</w:t>
      </w:r>
      <w:r w:rsidR="001F396B">
        <w:rPr>
          <w:rFonts w:eastAsia="Times New Roman" w:cs="Times New Roman"/>
          <w:color w:val="000000"/>
          <w:szCs w:val="28"/>
          <w:lang w:eastAsia="ru-RU"/>
        </w:rPr>
        <w:t>».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его вызвали в особый отдел</w:t>
      </w:r>
      <w:r w:rsidR="001F396B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Почему не за 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одину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 за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талина?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F396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F396B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сказал, что воюет за русскую женщину Ниночку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7B3F729" w14:textId="77777777" w:rsidR="00A4169C" w:rsidRPr="00A4169C" w:rsidRDefault="00A4169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– З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а любовь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и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ными словами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6E1D8B47" w14:textId="77777777" w:rsidR="00A4169C" w:rsidRDefault="00A4169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E750326" w14:textId="77777777" w:rsidR="00A4169C" w:rsidRPr="00A4169C" w:rsidRDefault="00A4169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– Н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 фронт 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он 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попал не в </w:t>
      </w:r>
      <w:r w:rsidR="00FE3325">
        <w:rPr>
          <w:rFonts w:eastAsia="Times New Roman" w:cs="Times New Roman"/>
          <w:b/>
          <w:bCs/>
          <w:color w:val="000000"/>
          <w:szCs w:val="28"/>
          <w:lang w:eastAsia="ru-RU"/>
        </w:rPr>
        <w:t>19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41 году. 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Когда?</w:t>
      </w:r>
    </w:p>
    <w:p w14:paraId="6A06B96B" w14:textId="621A6779" w:rsidR="00A4169C" w:rsidRDefault="00A4169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Нет</w:t>
      </w:r>
      <w:r w:rsidR="00FE3325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поехал в танковое училище и был на обороне Харькова, потому что немцы же очень быстро подошли к Харькову.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Когда взяли в полукольцо, осталась там небольшая горловина</w:t>
      </w:r>
      <w:r w:rsidR="001F396B">
        <w:rPr>
          <w:rFonts w:eastAsia="Times New Roman" w:cs="Times New Roman"/>
          <w:color w:val="000000"/>
          <w:szCs w:val="28"/>
          <w:lang w:eastAsia="ru-RU"/>
        </w:rPr>
        <w:t>.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Сталин издал приказ, что нам нужны будут командиры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танкисты</w:t>
      </w:r>
      <w:r w:rsidR="001F396B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их училище вышло из этого окружения практически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>
        <w:rPr>
          <w:rFonts w:eastAsia="Times New Roman" w:cs="Times New Roman"/>
          <w:color w:val="000000"/>
          <w:szCs w:val="28"/>
          <w:lang w:eastAsia="ru-RU"/>
        </w:rPr>
        <w:t>их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 марш</w:t>
      </w:r>
      <w:r>
        <w:rPr>
          <w:rFonts w:eastAsia="Times New Roman" w:cs="Times New Roman"/>
          <w:color w:val="000000"/>
          <w:szCs w:val="28"/>
          <w:lang w:eastAsia="ru-RU"/>
        </w:rPr>
        <w:t>-бросок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80 километров с полной выкл</w:t>
      </w:r>
      <w:r>
        <w:rPr>
          <w:rFonts w:eastAsia="Times New Roman" w:cs="Times New Roman"/>
          <w:color w:val="000000"/>
          <w:szCs w:val="28"/>
          <w:lang w:eastAsia="ru-RU"/>
        </w:rPr>
        <w:t>адкой.</w:t>
      </w:r>
    </w:p>
    <w:p w14:paraId="1F043E60" w14:textId="77777777" w:rsidR="00A4169C" w:rsidRPr="00A4169C" w:rsidRDefault="00A4169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–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По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лучается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молодые курсанты 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эвакуи</w:t>
      </w:r>
      <w:r w:rsidR="00110CA2"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ровались</w:t>
      </w:r>
      <w:r w:rsidRPr="00A4169C">
        <w:rPr>
          <w:rFonts w:eastAsia="Times New Roman" w:cs="Times New Roman"/>
          <w:b/>
          <w:bCs/>
          <w:color w:val="000000"/>
          <w:szCs w:val="28"/>
          <w:lang w:eastAsia="ru-RU"/>
        </w:rPr>
        <w:t>…</w:t>
      </w:r>
    </w:p>
    <w:p w14:paraId="00D9B010" w14:textId="2A007EA0" w:rsidR="00110CA2" w:rsidRPr="00110CA2" w:rsidRDefault="00A4169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го отец был на </w:t>
      </w:r>
      <w:r>
        <w:rPr>
          <w:rFonts w:eastAsia="Times New Roman" w:cs="Times New Roman"/>
          <w:color w:val="000000"/>
          <w:szCs w:val="28"/>
          <w:lang w:eastAsia="ru-RU"/>
        </w:rPr>
        <w:t>Первой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мировой войне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ему всегда говорил, что солдат должен беречь ноги, а ноги берегут солдата.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он на каждой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становк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где был привал, перематывал портянки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Раньше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ж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портянки были</w:t>
      </w:r>
      <w:r>
        <w:rPr>
          <w:rFonts w:eastAsia="Times New Roman" w:cs="Times New Roman"/>
          <w:color w:val="000000"/>
          <w:szCs w:val="28"/>
          <w:lang w:eastAsia="ru-RU"/>
        </w:rPr>
        <w:t>, носков не было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584E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он перематывал портянки</w:t>
      </w:r>
      <w:r w:rsidR="009D584E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его </w:t>
      </w:r>
      <w:r w:rsidR="009D584E">
        <w:rPr>
          <w:rFonts w:eastAsia="Times New Roman" w:cs="Times New Roman"/>
          <w:color w:val="000000"/>
          <w:szCs w:val="28"/>
          <w:lang w:eastAsia="ru-RU"/>
        </w:rPr>
        <w:t>первая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584E">
        <w:rPr>
          <w:rFonts w:eastAsia="Times New Roman" w:cs="Times New Roman"/>
          <w:color w:val="000000"/>
          <w:szCs w:val="28"/>
          <w:lang w:eastAsia="ru-RU"/>
        </w:rPr>
        <w:t>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лагодарность была за то, что у него единственного не были ст</w:t>
      </w:r>
      <w:r w:rsidR="009D584E"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рты ноги.</w:t>
      </w:r>
    </w:p>
    <w:p w14:paraId="3A43F85B" w14:textId="41CB350E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 вот </w:t>
      </w:r>
      <w:r w:rsidR="009D584E">
        <w:rPr>
          <w:rFonts w:eastAsia="Times New Roman" w:cs="Times New Roman"/>
          <w:color w:val="000000"/>
          <w:szCs w:val="28"/>
          <w:lang w:eastAsia="ru-RU"/>
        </w:rPr>
        <w:t>первый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ужас войны он увидел, когда они вышли из этого полукольца уже</w:t>
      </w:r>
      <w:r w:rsidR="00FE3325">
        <w:rPr>
          <w:rFonts w:eastAsia="Times New Roman" w:cs="Times New Roman"/>
          <w:color w:val="000000"/>
          <w:szCs w:val="28"/>
          <w:lang w:eastAsia="ru-RU"/>
        </w:rPr>
        <w:t>,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кухня приготовила обед</w:t>
      </w:r>
      <w:r w:rsidR="009D584E">
        <w:rPr>
          <w:rFonts w:eastAsia="Times New Roman" w:cs="Times New Roman"/>
          <w:color w:val="000000"/>
          <w:szCs w:val="28"/>
          <w:lang w:eastAsia="ru-RU"/>
        </w:rPr>
        <w:t>,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эти курсанты</w:t>
      </w:r>
      <w:r w:rsidR="001F39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они не могли встать и идти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мисками за обедом</w:t>
      </w:r>
      <w:r w:rsidR="009D584E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они ползли на четвереньках</w:t>
      </w:r>
      <w:r w:rsidR="009D584E">
        <w:rPr>
          <w:rFonts w:eastAsia="Times New Roman" w:cs="Times New Roman"/>
          <w:color w:val="000000"/>
          <w:szCs w:val="28"/>
          <w:lang w:eastAsia="ru-RU"/>
        </w:rPr>
        <w:t>, 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отому что ноги были стерты</w:t>
      </w:r>
      <w:r w:rsidR="009D584E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Вот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он </w:t>
      </w:r>
      <w:r w:rsidR="009D584E">
        <w:rPr>
          <w:rFonts w:eastAsia="Times New Roman" w:cs="Times New Roman"/>
          <w:color w:val="000000"/>
          <w:szCs w:val="28"/>
          <w:lang w:eastAsia="ru-RU"/>
        </w:rPr>
        <w:t>говорил – первый ужас войны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. Потом он сказал, что ходил разговор </w:t>
      </w:r>
      <w:r w:rsidR="009D584E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се время</w:t>
      </w:r>
      <w:r w:rsidR="001F39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 какой станции 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их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будут отправлять на поездах </w:t>
      </w:r>
      <w:r w:rsidR="009D584E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584E">
        <w:rPr>
          <w:rFonts w:eastAsia="Times New Roman" w:cs="Times New Roman"/>
          <w:color w:val="000000"/>
          <w:szCs w:val="28"/>
          <w:lang w:eastAsia="ru-RU"/>
        </w:rPr>
        <w:t>ва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гонах.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А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результате отправили их совсем на другую станцию, а вот та станция, куда говорили, что их отправят. Вот 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ту станцию налетели </w:t>
      </w:r>
      <w:r w:rsidR="009D584E">
        <w:rPr>
          <w:rFonts w:eastAsia="Times New Roman" w:cs="Times New Roman"/>
          <w:color w:val="000000"/>
          <w:szCs w:val="28"/>
          <w:lang w:eastAsia="ru-RU"/>
        </w:rPr>
        <w:t>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емцы 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бомбили</w:t>
      </w:r>
      <w:r w:rsidR="009D584E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584E">
        <w:rPr>
          <w:rFonts w:eastAsia="Times New Roman" w:cs="Times New Roman"/>
          <w:color w:val="000000"/>
          <w:szCs w:val="28"/>
          <w:lang w:eastAsia="ru-RU"/>
        </w:rPr>
        <w:t>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 есть везде </w:t>
      </w:r>
      <w:r w:rsidR="009D584E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се равно были чьи</w:t>
      </w:r>
      <w:r w:rsidR="009D584E">
        <w:rPr>
          <w:rFonts w:eastAsia="Times New Roman" w:cs="Times New Roman"/>
          <w:color w:val="000000"/>
          <w:szCs w:val="28"/>
          <w:lang w:eastAsia="ru-RU"/>
        </w:rPr>
        <w:t>-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 уши, чьи</w:t>
      </w:r>
      <w:r w:rsidR="009D584E">
        <w:rPr>
          <w:rFonts w:eastAsia="Times New Roman" w:cs="Times New Roman"/>
          <w:color w:val="000000"/>
          <w:szCs w:val="28"/>
          <w:lang w:eastAsia="ru-RU"/>
        </w:rPr>
        <w:t>-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 предатели</w:t>
      </w:r>
      <w:r w:rsidR="009D584E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D584E">
        <w:rPr>
          <w:rFonts w:eastAsia="Times New Roman" w:cs="Times New Roman"/>
          <w:color w:val="000000"/>
          <w:szCs w:val="28"/>
          <w:lang w:eastAsia="ru-RU"/>
        </w:rPr>
        <w:t>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отом их закрыли в вагонах товарных</w:t>
      </w:r>
      <w:r w:rsidR="009D584E">
        <w:rPr>
          <w:rFonts w:eastAsia="Times New Roman" w:cs="Times New Roman"/>
          <w:color w:val="000000"/>
          <w:szCs w:val="28"/>
          <w:lang w:eastAsia="ru-RU"/>
        </w:rPr>
        <w:t>, 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 открывая их, довезли до Каспийского моря</w:t>
      </w:r>
      <w:r w:rsidR="009D584E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 переправили флотили</w:t>
      </w:r>
      <w:r w:rsidR="009D584E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й Каспийской</w:t>
      </w:r>
      <w:r w:rsidR="002E7870">
        <w:rPr>
          <w:rFonts w:eastAsia="Times New Roman" w:cs="Times New Roman"/>
          <w:color w:val="000000"/>
          <w:szCs w:val="28"/>
          <w:lang w:eastAsia="ru-RU"/>
        </w:rPr>
        <w:t>,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училище было эвакуир</w:t>
      </w:r>
      <w:r w:rsidR="009D584E">
        <w:rPr>
          <w:rFonts w:eastAsia="Times New Roman" w:cs="Times New Roman"/>
          <w:color w:val="000000"/>
          <w:szCs w:val="28"/>
          <w:lang w:eastAsia="ru-RU"/>
        </w:rPr>
        <w:t>ов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ано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9D584E">
        <w:rPr>
          <w:rFonts w:eastAsia="Times New Roman" w:cs="Times New Roman"/>
          <w:color w:val="000000"/>
          <w:szCs w:val="28"/>
          <w:lang w:eastAsia="ru-RU"/>
        </w:rPr>
        <w:t>Ч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ерчик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C9B8AC8" w14:textId="4A876DBC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 вот в </w:t>
      </w:r>
      <w:proofErr w:type="spellStart"/>
      <w:r w:rsidR="009D584E">
        <w:rPr>
          <w:rFonts w:eastAsia="Times New Roman" w:cs="Times New Roman"/>
          <w:color w:val="000000"/>
          <w:szCs w:val="28"/>
          <w:lang w:eastAsia="ru-RU"/>
        </w:rPr>
        <w:t>Ч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ерчике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там был этот ускоренный выпуск.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Он говорит ночами </w:t>
      </w:r>
      <w:r w:rsidR="009D584E">
        <w:rPr>
          <w:rFonts w:eastAsia="Times New Roman" w:cs="Times New Roman"/>
          <w:color w:val="000000"/>
          <w:szCs w:val="28"/>
          <w:lang w:eastAsia="ru-RU"/>
        </w:rPr>
        <w:t>рыли ар</w:t>
      </w:r>
      <w:r w:rsidR="002E7870">
        <w:rPr>
          <w:rFonts w:eastAsia="Times New Roman" w:cs="Times New Roman"/>
          <w:color w:val="000000"/>
          <w:szCs w:val="28"/>
          <w:lang w:eastAsia="ru-RU"/>
        </w:rPr>
        <w:t>ы</w:t>
      </w:r>
      <w:r w:rsidR="009D584E">
        <w:rPr>
          <w:rFonts w:eastAsia="Times New Roman" w:cs="Times New Roman"/>
          <w:color w:val="000000"/>
          <w:szCs w:val="28"/>
          <w:lang w:eastAsia="ru-RU"/>
        </w:rPr>
        <w:t>ки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>, чтобы</w:t>
      </w:r>
      <w:r w:rsidR="009D584E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оду пустить на поля и ускоренный выпуск был</w:t>
      </w:r>
      <w:r w:rsidR="004B0556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B0556">
        <w:rPr>
          <w:rFonts w:eastAsia="Times New Roman" w:cs="Times New Roman"/>
          <w:color w:val="000000"/>
          <w:szCs w:val="28"/>
          <w:lang w:eastAsia="ru-RU"/>
        </w:rPr>
        <w:t>И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апреле</w:t>
      </w:r>
      <w:r w:rsidR="004B0556">
        <w:rPr>
          <w:rFonts w:eastAsia="Times New Roman" w:cs="Times New Roman"/>
          <w:color w:val="000000"/>
          <w:szCs w:val="28"/>
          <w:lang w:eastAsia="ru-RU"/>
        </w:rPr>
        <w:t>, 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 w:rsidR="002E7870">
        <w:rPr>
          <w:rFonts w:eastAsia="Times New Roman" w:cs="Times New Roman"/>
          <w:color w:val="000000"/>
          <w:szCs w:val="28"/>
          <w:lang w:eastAsia="ru-RU"/>
        </w:rPr>
        <w:t>-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моему</w:t>
      </w:r>
      <w:r w:rsidR="004B055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E3325">
        <w:rPr>
          <w:rFonts w:eastAsia="Times New Roman" w:cs="Times New Roman"/>
          <w:color w:val="000000"/>
          <w:szCs w:val="28"/>
          <w:lang w:eastAsia="ru-RU"/>
        </w:rPr>
        <w:t>19</w:t>
      </w:r>
      <w:r w:rsidRPr="00110CA2">
        <w:rPr>
          <w:rFonts w:eastAsia="Times New Roman" w:cs="Times New Roman"/>
          <w:color w:val="000000"/>
          <w:szCs w:val="28"/>
          <w:lang w:eastAsia="ru-RU"/>
        </w:rPr>
        <w:t>42 года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их отправили в </w:t>
      </w:r>
      <w:r w:rsidR="004B0556">
        <w:rPr>
          <w:rFonts w:eastAsia="Times New Roman" w:cs="Times New Roman"/>
          <w:color w:val="000000"/>
          <w:szCs w:val="28"/>
          <w:lang w:eastAsia="ru-RU"/>
        </w:rPr>
        <w:t>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ижний </w:t>
      </w:r>
      <w:r w:rsidR="004B0556">
        <w:rPr>
          <w:rFonts w:eastAsia="Times New Roman" w:cs="Times New Roman"/>
          <w:color w:val="000000"/>
          <w:szCs w:val="28"/>
          <w:lang w:eastAsia="ru-RU"/>
        </w:rPr>
        <w:t>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агил, чтобы они собирали танки сами</w:t>
      </w:r>
      <w:r w:rsidR="004B055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 конвейеру шли с рабочими, чтобы знать материальную часть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 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анка.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 вот там у него произошла знаменательная встреча. Их сформировали уже в экипаже</w:t>
      </w:r>
      <w:r w:rsidR="002E7870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у него в экипаже был человек, которому было лет 45.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Его родственники проходили по так называемому </w:t>
      </w:r>
      <w:r w:rsidR="002E7870">
        <w:rPr>
          <w:rFonts w:eastAsia="Times New Roman" w:cs="Times New Roman"/>
          <w:color w:val="000000"/>
          <w:szCs w:val="28"/>
          <w:lang w:eastAsia="ru-RU"/>
        </w:rPr>
        <w:t>«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делу врачей</w:t>
      </w:r>
      <w:r w:rsidR="002E7870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Если вы знаете</w:t>
      </w:r>
      <w:r w:rsidR="002E7870">
        <w:rPr>
          <w:rFonts w:eastAsia="Times New Roman" w:cs="Times New Roman"/>
          <w:color w:val="000000"/>
          <w:szCs w:val="28"/>
          <w:lang w:eastAsia="ru-RU"/>
        </w:rPr>
        <w:t>.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Вот он подошел к нему и сказал, что он был назначен командиром танка </w:t>
      </w:r>
      <w:r w:rsidR="004B0556">
        <w:rPr>
          <w:rFonts w:eastAsia="Times New Roman" w:cs="Times New Roman"/>
          <w:color w:val="000000"/>
          <w:szCs w:val="28"/>
          <w:lang w:eastAsia="ru-RU"/>
        </w:rPr>
        <w:t>эк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ипаж</w:t>
      </w:r>
      <w:r w:rsidR="004B0556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4B055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Он подошел к нему, сказал</w:t>
      </w:r>
      <w:r w:rsidR="002E7870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B0556">
        <w:rPr>
          <w:rFonts w:eastAsia="Times New Roman" w:cs="Times New Roman"/>
          <w:color w:val="000000"/>
          <w:szCs w:val="28"/>
          <w:lang w:eastAsia="ru-RU"/>
        </w:rPr>
        <w:t>«Т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оварищ лейтенант</w:t>
      </w:r>
      <w:r w:rsidR="004B055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меня на фронт точно не пошлют, потому что я прохожу по </w:t>
      </w:r>
      <w:r w:rsidR="002E7870">
        <w:rPr>
          <w:rFonts w:eastAsia="Times New Roman" w:cs="Times New Roman"/>
          <w:color w:val="000000"/>
          <w:szCs w:val="28"/>
          <w:lang w:eastAsia="ru-RU"/>
        </w:rPr>
        <w:t>«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делу врачей</w:t>
      </w:r>
      <w:r w:rsidR="002E7870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 Мои родственники</w:t>
      </w:r>
      <w:r w:rsidR="004B055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вернее</w:t>
      </w:r>
      <w:r w:rsidR="004B055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проходили</w:t>
      </w:r>
      <w:r w:rsidR="004B0556">
        <w:rPr>
          <w:rFonts w:eastAsia="Times New Roman" w:cs="Times New Roman"/>
          <w:color w:val="000000"/>
          <w:szCs w:val="28"/>
          <w:lang w:eastAsia="ru-RU"/>
        </w:rPr>
        <w:t>. Н</w:t>
      </w:r>
      <w:r w:rsidR="004B0556" w:rsidRPr="00110CA2">
        <w:rPr>
          <w:rFonts w:eastAsia="Times New Roman" w:cs="Times New Roman"/>
          <w:color w:val="000000"/>
          <w:szCs w:val="28"/>
          <w:lang w:eastAsia="ru-RU"/>
        </w:rPr>
        <w:t>о в моей семье все были хироманты</w:t>
      </w:r>
      <w:r w:rsidR="004B0556">
        <w:rPr>
          <w:rFonts w:eastAsia="Times New Roman" w:cs="Times New Roman"/>
          <w:color w:val="000000"/>
          <w:szCs w:val="28"/>
          <w:lang w:eastAsia="ru-RU"/>
        </w:rPr>
        <w:t>»</w:t>
      </w:r>
      <w:r w:rsidR="002E7870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6280A26" w14:textId="71E89FFB" w:rsidR="004B0556" w:rsidRPr="004B0556" w:rsidRDefault="004B055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B055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4B0556">
        <w:rPr>
          <w:rFonts w:eastAsia="Times New Roman" w:cs="Times New Roman"/>
          <w:b/>
          <w:bCs/>
          <w:color w:val="000000"/>
          <w:szCs w:val="28"/>
          <w:lang w:eastAsia="ru-RU"/>
        </w:rPr>
        <w:t>Гадали по руке</w:t>
      </w:r>
    </w:p>
    <w:p w14:paraId="591A386F" w14:textId="77777777" w:rsidR="00110CA2" w:rsidRPr="00110CA2" w:rsidRDefault="004B055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Напишите страницу текста и дайте вашу руку. Вы мне симпатичны. Я хочу вам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погадать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14:paraId="5DF3D1FD" w14:textId="198DCE3E" w:rsidR="00110CA2" w:rsidRPr="00110CA2" w:rsidRDefault="004B055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написал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 бы сейчас сказали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виртуальное письмо матери, потому что он ничего не знал о родных, то есть вот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рым взяли</w:t>
      </w:r>
      <w:r w:rsidR="002E787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он не знал вообще, что с родными</w:t>
      </w:r>
      <w:r w:rsidR="0093358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никаких известий не было.</w:t>
      </w:r>
      <w:r w:rsidR="00933585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ал ему руку</w:t>
      </w:r>
      <w:r w:rsidR="002E787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он ему</w:t>
      </w:r>
      <w:r w:rsidR="0093358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принципе</w:t>
      </w:r>
      <w:r w:rsidR="0093358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предсказал всю его жизнь.</w:t>
      </w:r>
      <w:r w:rsidR="00933585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том числе и меня тоже</w:t>
      </w:r>
      <w:r w:rsidR="00933585">
        <w:rPr>
          <w:rFonts w:eastAsia="Times New Roman" w:cs="Times New Roman"/>
          <w:color w:val="000000"/>
          <w:szCs w:val="28"/>
          <w:lang w:eastAsia="ru-RU"/>
        </w:rPr>
        <w:t>, как он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говорит.</w:t>
      </w:r>
      <w:r w:rsidR="0093358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он в это поверил.</w:t>
      </w:r>
      <w:r w:rsidR="00933585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</w:t>
      </w:r>
      <w:r w:rsidR="003041FB">
        <w:rPr>
          <w:rFonts w:eastAsia="Times New Roman" w:cs="Times New Roman"/>
          <w:color w:val="000000"/>
          <w:szCs w:val="28"/>
          <w:lang w:eastAsia="ru-RU"/>
        </w:rPr>
        <w:t xml:space="preserve">(хиромант)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ему </w:t>
      </w:r>
      <w:r w:rsidR="00933585">
        <w:rPr>
          <w:rFonts w:eastAsia="Times New Roman" w:cs="Times New Roman"/>
          <w:color w:val="000000"/>
          <w:szCs w:val="28"/>
          <w:lang w:eastAsia="ru-RU"/>
        </w:rPr>
        <w:t>первое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что сказал, что в эту войну вы не погибнете.</w:t>
      </w:r>
    </w:p>
    <w:p w14:paraId="6DCBC4AD" w14:textId="055A8A95" w:rsidR="000F75A4" w:rsidRDefault="00933585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го эти все рейды — последующие танковые.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Там успех складывался из чего</w:t>
      </w:r>
      <w:r>
        <w:rPr>
          <w:rFonts w:eastAsia="Times New Roman" w:cs="Times New Roman"/>
          <w:color w:val="000000"/>
          <w:szCs w:val="28"/>
          <w:lang w:eastAsia="ru-RU"/>
        </w:rPr>
        <w:t>: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>-первых,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была эта игра </w:t>
      </w:r>
      <w:r w:rsidR="002E7870"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зарница</w:t>
      </w:r>
      <w:r w:rsidR="002E7870">
        <w:rPr>
          <w:rFonts w:eastAsia="Times New Roman" w:cs="Times New Roman"/>
          <w:color w:val="000000"/>
          <w:szCs w:val="28"/>
          <w:lang w:eastAsia="ru-RU"/>
        </w:rPr>
        <w:t>»,</w:t>
      </w:r>
      <w:r w:rsidR="000D4A19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 ходили в ориентирование</w:t>
      </w:r>
      <w:r w:rsidR="000D4A19">
        <w:rPr>
          <w:rFonts w:eastAsia="Times New Roman" w:cs="Times New Roman"/>
          <w:color w:val="000000"/>
          <w:szCs w:val="28"/>
          <w:lang w:eastAsia="ru-RU"/>
        </w:rPr>
        <w:t>, э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ж</w:t>
      </w:r>
      <w:r w:rsidR="003041FB"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19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лу</w:t>
      </w:r>
      <w:r w:rsidR="000D4A19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ка была</w:t>
      </w:r>
      <w:r w:rsidR="000D4A19">
        <w:rPr>
          <w:rFonts w:eastAsia="Times New Roman" w:cs="Times New Roman"/>
          <w:color w:val="000000"/>
          <w:szCs w:val="28"/>
          <w:lang w:eastAsia="ru-RU"/>
        </w:rPr>
        <w:t>.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очень хорошо ходил по звездам</w:t>
      </w:r>
      <w:r w:rsidR="00311985">
        <w:rPr>
          <w:rFonts w:eastAsia="Times New Roman" w:cs="Times New Roman"/>
          <w:color w:val="000000"/>
          <w:szCs w:val="28"/>
          <w:lang w:eastAsia="ru-RU"/>
        </w:rPr>
        <w:t>.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это спортивное ориентирование</w:t>
      </w:r>
      <w:r w:rsidR="000D4A19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 говорил, что</w:t>
      </w:r>
      <w:r w:rsidR="000D4A1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допустим</w:t>
      </w:r>
      <w:r w:rsidR="000D4A1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 карте нужно было выйти в заданный</w:t>
      </w:r>
      <w:r w:rsidR="000D4A1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4A19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огда </w:t>
      </w:r>
      <w:r w:rsidR="000D4A19"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же по тылам противника</w:t>
      </w:r>
      <w:r w:rsidR="000A2B8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выйти к дереву</w:t>
      </w:r>
      <w:r w:rsidR="000A2B8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A2B8A"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 дерево</w:t>
      </w:r>
      <w:r w:rsidR="000A2B8A">
        <w:rPr>
          <w:rFonts w:eastAsia="Times New Roman" w:cs="Times New Roman"/>
          <w:color w:val="000000"/>
          <w:szCs w:val="28"/>
          <w:lang w:eastAsia="ru-RU"/>
        </w:rPr>
        <w:t>,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 условный сигнал</w:t>
      </w:r>
      <w:r w:rsidR="000A2B8A">
        <w:rPr>
          <w:rFonts w:eastAsia="Times New Roman" w:cs="Times New Roman"/>
          <w:color w:val="000000"/>
          <w:szCs w:val="28"/>
          <w:lang w:eastAsia="ru-RU"/>
        </w:rPr>
        <w:t>,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познавательный знак</w:t>
      </w:r>
      <w:r w:rsidR="000F75A4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F75A4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они выходят, а дерев</w:t>
      </w:r>
      <w:r w:rsidR="000F75A4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нет.</w:t>
      </w:r>
      <w:r w:rsidR="000F75A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потом находят пен</w:t>
      </w:r>
      <w:r w:rsidR="000F75A4">
        <w:rPr>
          <w:rFonts w:eastAsia="Times New Roman" w:cs="Times New Roman"/>
          <w:color w:val="000000"/>
          <w:szCs w:val="28"/>
          <w:lang w:eastAsia="ru-RU"/>
        </w:rPr>
        <w:t>ь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 дерева, то есть дерева уже нет</w:t>
      </w:r>
      <w:r w:rsidR="000F75A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есть пень, но они все равно туда вышли. </w:t>
      </w:r>
    </w:p>
    <w:p w14:paraId="3D452506" w14:textId="56AE497D" w:rsidR="000F75A4" w:rsidRDefault="000F75A4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нтуиция, конечно, у него была потрясающая</w:t>
      </w:r>
      <w:r>
        <w:rPr>
          <w:rFonts w:eastAsia="Times New Roman" w:cs="Times New Roman"/>
          <w:color w:val="000000"/>
          <w:szCs w:val="28"/>
          <w:lang w:eastAsia="ru-RU"/>
        </w:rPr>
        <w:t>.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од знаком зодиака 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 рожден.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Поэтому интуиция была</w:t>
      </w:r>
      <w:r w:rsidR="00311985">
        <w:rPr>
          <w:rFonts w:eastAsia="Times New Roman" w:cs="Times New Roman"/>
          <w:color w:val="000000"/>
          <w:szCs w:val="28"/>
          <w:lang w:eastAsia="ru-RU"/>
        </w:rPr>
        <w:t>…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11985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от, как он говорил, когда он выстраивал свой батальон, он видел, кто погибнет</w:t>
      </w:r>
      <w:r w:rsidR="003041FB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41FB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глазам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20AA1A8B" w14:textId="77777777" w:rsidR="000F75A4" w:rsidRPr="000F75A4" w:rsidRDefault="000F75A4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F75A4">
        <w:rPr>
          <w:rFonts w:eastAsia="Times New Roman" w:cs="Times New Roman"/>
          <w:b/>
          <w:bCs/>
          <w:color w:val="000000"/>
          <w:szCs w:val="28"/>
          <w:lang w:eastAsia="ru-RU"/>
        </w:rPr>
        <w:t>– То есть? Как это?</w:t>
      </w:r>
    </w:p>
    <w:p w14:paraId="38C90549" w14:textId="563368E3" w:rsidR="000F75A4" w:rsidRDefault="000F75A4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Вот не знаю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Он говорил</w:t>
      </w:r>
      <w:r w:rsidR="003041FB">
        <w:rPr>
          <w:rFonts w:eastAsia="Times New Roman" w:cs="Times New Roman"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41FB">
        <w:rPr>
          <w:rFonts w:eastAsia="Times New Roman" w:cs="Times New Roman"/>
          <w:color w:val="000000"/>
          <w:szCs w:val="28"/>
          <w:lang w:eastAsia="ru-RU"/>
        </w:rPr>
        <w:t>«Я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 глазам видел, кто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погиб</w:t>
      </w:r>
      <w:r>
        <w:rPr>
          <w:rFonts w:eastAsia="Times New Roman" w:cs="Times New Roman"/>
          <w:color w:val="000000"/>
          <w:szCs w:val="28"/>
          <w:lang w:eastAsia="ru-RU"/>
        </w:rPr>
        <w:t>нет</w:t>
      </w:r>
      <w:r w:rsidR="003041FB">
        <w:rPr>
          <w:rFonts w:eastAsia="Times New Roman" w:cs="Times New Roman"/>
          <w:color w:val="000000"/>
          <w:szCs w:val="28"/>
          <w:lang w:eastAsia="ru-RU"/>
        </w:rPr>
        <w:t>. 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пытался оградить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пытался подстраховать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пытался</w:t>
      </w:r>
      <w:r w:rsidR="00311985"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то, но 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проходя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строю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знал, кто погибнет</w:t>
      </w:r>
      <w:r w:rsidR="003041FB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2DCA39B" w14:textId="4BB55713" w:rsidR="00A055B8" w:rsidRDefault="000F75A4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 у него там еще был </w:t>
      </w:r>
      <w:r>
        <w:rPr>
          <w:rFonts w:eastAsia="Times New Roman" w:cs="Times New Roman"/>
          <w:color w:val="000000"/>
          <w:szCs w:val="28"/>
          <w:lang w:eastAsia="ru-RU"/>
        </w:rPr>
        <w:t>один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случай такой же, когда в Польше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 были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44 год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зима</w:t>
      </w:r>
      <w:r w:rsidR="008A7716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и тоже в </w:t>
      </w:r>
      <w:r w:rsidR="008A7716">
        <w:rPr>
          <w:rFonts w:eastAsia="Times New Roman" w:cs="Times New Roman"/>
          <w:color w:val="000000"/>
          <w:szCs w:val="28"/>
          <w:lang w:eastAsia="ru-RU"/>
        </w:rPr>
        <w:t>ты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лу</w:t>
      </w:r>
      <w:r w:rsidR="008A77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 и еще командир батальона</w:t>
      </w:r>
      <w:r w:rsidR="008A7716">
        <w:rPr>
          <w:rFonts w:eastAsia="Times New Roman" w:cs="Times New Roman"/>
          <w:color w:val="000000"/>
          <w:szCs w:val="28"/>
          <w:lang w:eastAsia="ru-RU"/>
        </w:rPr>
        <w:t>,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ще </w:t>
      </w:r>
      <w:r w:rsidR="008A7716">
        <w:rPr>
          <w:rFonts w:eastAsia="Times New Roman" w:cs="Times New Roman"/>
          <w:color w:val="000000"/>
          <w:szCs w:val="28"/>
          <w:lang w:eastAsia="ru-RU"/>
        </w:rPr>
        <w:t>два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их</w:t>
      </w:r>
      <w:r w:rsidR="008A7716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7716">
        <w:rPr>
          <w:rFonts w:eastAsia="Times New Roman" w:cs="Times New Roman"/>
          <w:color w:val="000000"/>
          <w:szCs w:val="28"/>
          <w:lang w:eastAsia="ru-RU"/>
        </w:rPr>
        <w:t>два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батальона послали</w:t>
      </w:r>
      <w:r w:rsidR="008A7716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он говорит</w:t>
      </w:r>
      <w:r w:rsidR="00A055B8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055B8">
        <w:rPr>
          <w:rFonts w:eastAsia="Times New Roman" w:cs="Times New Roman"/>
          <w:color w:val="000000"/>
          <w:szCs w:val="28"/>
          <w:lang w:eastAsia="ru-RU"/>
        </w:rPr>
        <w:t>«П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одхожу</w:t>
      </w:r>
      <w:r w:rsidR="003041F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деревня вся </w:t>
      </w:r>
      <w:r w:rsidR="00311985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снегу</w:t>
      </w:r>
      <w:r w:rsidR="008A7716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следов никаких нет. Ну дымятся трубы, а я не хочу туда идти. Вот не хочу</w:t>
      </w:r>
      <w:r w:rsidR="00311985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вс</w:t>
      </w:r>
      <w:r w:rsidR="00311985">
        <w:rPr>
          <w:rFonts w:eastAsia="Times New Roman" w:cs="Times New Roman"/>
          <w:color w:val="000000"/>
          <w:szCs w:val="28"/>
          <w:lang w:eastAsia="ru-RU"/>
        </w:rPr>
        <w:t>ё</w:t>
      </w:r>
      <w:r w:rsidR="00A055B8">
        <w:rPr>
          <w:rFonts w:eastAsia="Times New Roman" w:cs="Times New Roman"/>
          <w:color w:val="000000"/>
          <w:szCs w:val="28"/>
          <w:lang w:eastAsia="ru-RU"/>
        </w:rPr>
        <w:t>»</w:t>
      </w:r>
      <w:r w:rsidR="008A7716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7716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пошел в обход</w:t>
      </w:r>
      <w:r w:rsidR="008A7716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7716">
        <w:rPr>
          <w:rFonts w:eastAsia="Times New Roman" w:cs="Times New Roman"/>
          <w:color w:val="000000"/>
          <w:szCs w:val="28"/>
          <w:lang w:eastAsia="ru-RU"/>
        </w:rPr>
        <w:t>А тот говорит</w:t>
      </w:r>
      <w:r w:rsidR="003041FB">
        <w:rPr>
          <w:rFonts w:eastAsia="Times New Roman" w:cs="Times New Roman"/>
          <w:color w:val="000000"/>
          <w:szCs w:val="28"/>
          <w:lang w:eastAsia="ru-RU"/>
        </w:rPr>
        <w:t xml:space="preserve"> (командир батальона)</w:t>
      </w:r>
      <w:r w:rsidR="008A7716">
        <w:rPr>
          <w:rFonts w:eastAsia="Times New Roman" w:cs="Times New Roman"/>
          <w:color w:val="000000"/>
          <w:szCs w:val="28"/>
          <w:lang w:eastAsia="ru-RU"/>
        </w:rPr>
        <w:t>: «В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ечно ты там</w:t>
      </w:r>
      <w:r w:rsidR="008A7716">
        <w:rPr>
          <w:rFonts w:eastAsia="Times New Roman" w:cs="Times New Roman"/>
          <w:color w:val="000000"/>
          <w:szCs w:val="28"/>
          <w:lang w:eastAsia="ru-RU"/>
        </w:rPr>
        <w:t xml:space="preserve"> со своими…»</w:t>
      </w:r>
      <w:r w:rsidR="00311985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пошел на</w:t>
      </w:r>
      <w:r w:rsidR="008A7716">
        <w:rPr>
          <w:rFonts w:eastAsia="Times New Roman" w:cs="Times New Roman"/>
          <w:color w:val="000000"/>
          <w:szCs w:val="28"/>
          <w:lang w:eastAsia="ru-RU"/>
        </w:rPr>
        <w:t xml:space="preserve">прямую. </w:t>
      </w:r>
      <w:r w:rsidR="00527BFE"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ам оказались немцы. </w:t>
      </w:r>
      <w:r w:rsidR="00527BFE">
        <w:rPr>
          <w:rFonts w:eastAsia="Times New Roman" w:cs="Times New Roman"/>
          <w:color w:val="000000"/>
          <w:szCs w:val="28"/>
          <w:lang w:eastAsia="ru-RU"/>
        </w:rPr>
        <w:lastRenderedPageBreak/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вернулся</w:t>
      </w:r>
      <w:r w:rsidR="0031198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помог этому батальону</w:t>
      </w:r>
      <w:r w:rsidR="00527BFE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7BFE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тот значит </w:t>
      </w:r>
      <w:r w:rsidR="00A055B8">
        <w:rPr>
          <w:rFonts w:eastAsia="Times New Roman" w:cs="Times New Roman"/>
          <w:color w:val="000000"/>
          <w:szCs w:val="28"/>
          <w:lang w:eastAsia="ru-RU"/>
        </w:rPr>
        <w:t>его (</w:t>
      </w:r>
      <w:proofErr w:type="spellStart"/>
      <w:r w:rsidR="00A055B8">
        <w:rPr>
          <w:rFonts w:eastAsia="Times New Roman" w:cs="Times New Roman"/>
          <w:color w:val="000000"/>
          <w:szCs w:val="28"/>
          <w:lang w:eastAsia="ru-RU"/>
        </w:rPr>
        <w:t>Бочковского</w:t>
      </w:r>
      <w:proofErr w:type="spellEnd"/>
      <w:r w:rsidR="00A055B8">
        <w:rPr>
          <w:rFonts w:eastAsia="Times New Roman" w:cs="Times New Roman"/>
          <w:color w:val="000000"/>
          <w:szCs w:val="28"/>
          <w:lang w:eastAsia="ru-RU"/>
        </w:rPr>
        <w:t>)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за грудки</w:t>
      </w:r>
      <w:r w:rsidR="00527BFE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7BFE"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</w:t>
      </w:r>
      <w:r w:rsidR="00527BFE">
        <w:rPr>
          <w:rFonts w:eastAsia="Times New Roman" w:cs="Times New Roman"/>
          <w:color w:val="000000"/>
          <w:szCs w:val="28"/>
          <w:lang w:eastAsia="ru-RU"/>
        </w:rPr>
        <w:t>ы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7BFE">
        <w:rPr>
          <w:rFonts w:eastAsia="Times New Roman" w:cs="Times New Roman"/>
          <w:color w:val="000000"/>
          <w:szCs w:val="28"/>
          <w:lang w:eastAsia="ru-RU"/>
        </w:rPr>
        <w:t>зн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ал</w:t>
      </w:r>
      <w:r w:rsidR="00A055B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055B8"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</w:t>
      </w:r>
      <w:r w:rsidR="00A055B8">
        <w:rPr>
          <w:rFonts w:eastAsia="Times New Roman" w:cs="Times New Roman"/>
          <w:color w:val="000000"/>
          <w:szCs w:val="28"/>
          <w:lang w:eastAsia="ru-RU"/>
        </w:rPr>
        <w:t xml:space="preserve"> знал!»</w:t>
      </w:r>
      <w:r w:rsidR="00311985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357D1BDE" w14:textId="06DA48A6" w:rsidR="00A055B8" w:rsidRDefault="003041F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Бочковский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): </w:t>
      </w:r>
      <w:r w:rsidR="00A055B8">
        <w:rPr>
          <w:rFonts w:eastAsia="Times New Roman" w:cs="Times New Roman"/>
          <w:color w:val="000000"/>
          <w:szCs w:val="28"/>
          <w:lang w:eastAsia="ru-RU"/>
        </w:rPr>
        <w:t>«Д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 не знал я</w:t>
      </w:r>
      <w:r w:rsidR="00A055B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я не знал</w:t>
      </w:r>
      <w:r w:rsidR="00A055B8">
        <w:rPr>
          <w:rFonts w:eastAsia="Times New Roman" w:cs="Times New Roman"/>
          <w:color w:val="000000"/>
          <w:szCs w:val="28"/>
          <w:lang w:eastAsia="ru-RU"/>
        </w:rPr>
        <w:t>!»</w:t>
      </w:r>
      <w:r w:rsidR="0031198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BA2F415" w14:textId="77777777" w:rsidR="00A055B8" w:rsidRDefault="00A055B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просто он всегда доверял своему</w:t>
      </w:r>
      <w:r w:rsidR="003041FB">
        <w:rPr>
          <w:rFonts w:eastAsia="Times New Roman" w:cs="Times New Roman"/>
          <w:color w:val="000000"/>
          <w:szCs w:val="28"/>
          <w:lang w:eastAsia="ru-RU"/>
        </w:rPr>
        <w:t xml:space="preserve"> сердцу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интуиции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57A9AB3" w14:textId="4EAEBC7D" w:rsidR="00A055B8" w:rsidRPr="00A055B8" w:rsidRDefault="00A055B8" w:rsidP="00A055B8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– Т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о есть получается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э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та подготовка и физическая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31198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 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интеллектуальная, которую он получил в школе и в дальнейшем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училище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очень сильно </w:t>
      </w:r>
      <w:r w:rsidR="003041F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ему 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помогала. Вы говорите, что он прекрасно о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р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и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ен</w:t>
      </w:r>
      <w:r w:rsidR="00110CA2"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тировался в пространстве. Вы отметили, что их отвезли молодых курсантов на танковый завод, для чего это было сделано</w:t>
      </w:r>
      <w:r w:rsidRPr="00A055B8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5B8DB365" w14:textId="77777777" w:rsidR="00A055B8" w:rsidRDefault="00A055B8" w:rsidP="00A055B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055B8"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Это было сделано, 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тобы они хорошо знали материальную часть танка, что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если какая-то поломка будет, чтобы они знали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62818E2" w14:textId="31DEE398" w:rsidR="00146DDC" w:rsidRDefault="00A055B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едавно совсем смотрела интервью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ако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-то по телевизору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0949"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36</w:t>
      </w: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дней</w:t>
      </w:r>
      <w:r w:rsidR="00360949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055B8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анал исторический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 вот там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тоже кто-то из танкистов говорил, что их отправили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Нижний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Тагил</w:t>
      </w:r>
      <w:r w:rsidR="00311985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вместе с рабочим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собирали танки.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сли у тебя что-то поломалось,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 знаешь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 собираешь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его,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ты видишь, где какая гайка, какой болт и прочее, это не </w:t>
      </w:r>
      <w:r w:rsidR="00146DDC">
        <w:rPr>
          <w:rFonts w:eastAsia="Times New Roman" w:cs="Times New Roman"/>
          <w:color w:val="000000"/>
          <w:szCs w:val="28"/>
          <w:lang w:eastAsia="ru-RU"/>
        </w:rPr>
        <w:t>взлёт-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посадка. Это ты реально знаешь</w:t>
      </w:r>
      <w:r w:rsidR="00146DDC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2B4F8539" w14:textId="77777777" w:rsidR="00146DDC" w:rsidRPr="00146DDC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М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ашин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рождалась на их глазах, и они буквально были 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одним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целым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 танками.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24B69D7F" w14:textId="26111336" w:rsidR="00146DDC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6DDC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 w:rsidR="00B40D3B"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 w:rsidR="00B40D3B">
        <w:rPr>
          <w:rFonts w:eastAsia="Times New Roman" w:cs="Times New Roman"/>
          <w:color w:val="000000"/>
          <w:szCs w:val="28"/>
          <w:lang w:eastAsia="ru-RU"/>
        </w:rPr>
        <w:t>-</w:t>
      </w:r>
      <w:r>
        <w:rPr>
          <w:rFonts w:eastAsia="Times New Roman" w:cs="Times New Roman"/>
          <w:color w:val="000000"/>
          <w:szCs w:val="28"/>
          <w:lang w:eastAsia="ru-RU"/>
        </w:rPr>
        <w:t>да.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CC4D70C" w14:textId="77777777" w:rsidR="00146DDC" w:rsidRPr="00146DDC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– Н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аверное</w:t>
      </w:r>
      <w:r w:rsidR="003041FB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эт</w:t>
      </w:r>
      <w:r w:rsidR="003041FB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обуславливается тем, что они удачно 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всегда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выходили из самых сложных перед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ряг.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767AACE4" w14:textId="4ECE1A28" w:rsidR="00110CA2" w:rsidRPr="00110CA2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6DDC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отому что знали</w:t>
      </w:r>
      <w:r w:rsidR="0031198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если что-то</w:t>
      </w:r>
      <w:r>
        <w:rPr>
          <w:rFonts w:eastAsia="Times New Roman" w:cs="Times New Roman"/>
          <w:color w:val="000000"/>
          <w:szCs w:val="28"/>
          <w:lang w:eastAsia="ru-RU"/>
        </w:rPr>
        <w:t>, 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можно исправить и как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B47963F" w14:textId="77777777" w:rsidR="00110CA2" w:rsidRPr="00146DDC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– Как Вла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димир Александрович с экипажем 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казались уже на линии фронта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645BCC9F" w14:textId="5DA15CF2" w:rsidR="00146DDC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6DDC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Значит, вот это вот такая интересная история. Значит,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х отправили </w:t>
      </w:r>
      <w:r w:rsidR="003041FB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танками в состав на линию фронта</w:t>
      </w:r>
      <w:r w:rsidR="00B40D3B">
        <w:rPr>
          <w:rFonts w:eastAsia="Times New Roman" w:cs="Times New Roman"/>
          <w:color w:val="000000"/>
          <w:szCs w:val="28"/>
          <w:lang w:eastAsia="ru-RU"/>
        </w:rPr>
        <w:t>. Когда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одъезжа</w:t>
      </w:r>
      <w:r w:rsidR="00B40D3B">
        <w:rPr>
          <w:rFonts w:eastAsia="Times New Roman" w:cs="Times New Roman"/>
          <w:color w:val="000000"/>
          <w:szCs w:val="28"/>
          <w:lang w:eastAsia="ru-RU"/>
        </w:rPr>
        <w:t>ли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 фронту</w:t>
      </w:r>
      <w:r w:rsidR="00B40D3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налетели самолеты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начали бомбить, и они вынуждены были рубить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анаты, на которых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анки были укреплены</w:t>
      </w:r>
      <w:r w:rsidR="00B40D3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танками прыгать прямо с платформы и вступать в бой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0C5D285" w14:textId="77777777" w:rsidR="00146DDC" w:rsidRPr="00146DDC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–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Т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>о есть прямо с корабля</w:t>
      </w:r>
      <w:r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бал, что называется</w:t>
      </w:r>
      <w:r w:rsidR="00110CA2" w:rsidRPr="00146DD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 w14:paraId="3029FB3B" w14:textId="781AC280" w:rsidR="00110CA2" w:rsidRPr="00110CA2" w:rsidRDefault="00146DD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46DDC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и он был ранен в </w:t>
      </w:r>
      <w:r w:rsidR="00AD6204"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42 году в </w:t>
      </w:r>
      <w:r w:rsidR="00AD6204">
        <w:rPr>
          <w:rFonts w:eastAsia="Times New Roman" w:cs="Times New Roman"/>
          <w:color w:val="000000"/>
          <w:szCs w:val="28"/>
          <w:lang w:eastAsia="ru-RU"/>
        </w:rPr>
        <w:t>одном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из </w:t>
      </w:r>
      <w:r w:rsidR="00AD6204">
        <w:rPr>
          <w:rFonts w:eastAsia="Times New Roman" w:cs="Times New Roman"/>
          <w:color w:val="000000"/>
          <w:szCs w:val="28"/>
          <w:lang w:eastAsia="ru-RU"/>
        </w:rPr>
        <w:t>первых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боев.</w:t>
      </w:r>
      <w:r w:rsidR="00AD620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Ему перебило бедро</w:t>
      </w:r>
      <w:r w:rsidR="00B40D3B">
        <w:rPr>
          <w:rFonts w:eastAsia="Times New Roman" w:cs="Times New Roman"/>
          <w:color w:val="000000"/>
          <w:szCs w:val="28"/>
          <w:lang w:eastAsia="ru-RU"/>
        </w:rPr>
        <w:t>,</w:t>
      </w:r>
      <w:r w:rsidR="00AD6204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отправили в </w:t>
      </w:r>
      <w:r w:rsidR="00AD6204"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ичуринск</w:t>
      </w:r>
      <w:r w:rsidR="00AD6204">
        <w:rPr>
          <w:rFonts w:eastAsia="Times New Roman" w:cs="Times New Roman"/>
          <w:color w:val="000000"/>
          <w:szCs w:val="28"/>
          <w:lang w:eastAsia="ru-RU"/>
        </w:rPr>
        <w:t>, в 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оспиталь.</w:t>
      </w:r>
      <w:r w:rsidR="00AD6204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там получил </w:t>
      </w:r>
      <w:r w:rsidR="00AD6204">
        <w:rPr>
          <w:rFonts w:eastAsia="Times New Roman" w:cs="Times New Roman"/>
          <w:color w:val="000000"/>
          <w:szCs w:val="28"/>
          <w:lang w:eastAsia="ru-RU"/>
        </w:rPr>
        <w:t>первое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взыскание, потому что ему должны были ампутировать ногу</w:t>
      </w:r>
      <w:r w:rsidR="00AD6204">
        <w:rPr>
          <w:rFonts w:eastAsia="Times New Roman" w:cs="Times New Roman"/>
          <w:color w:val="000000"/>
          <w:szCs w:val="28"/>
          <w:lang w:eastAsia="ru-RU"/>
        </w:rPr>
        <w:t>,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не дался ампутировать, устроил там драку</w:t>
      </w:r>
      <w:r w:rsidR="00AD620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D6204">
        <w:rPr>
          <w:rFonts w:eastAsia="Times New Roman" w:cs="Times New Roman"/>
          <w:color w:val="000000"/>
          <w:szCs w:val="28"/>
          <w:lang w:eastAsia="ru-RU"/>
        </w:rPr>
        <w:t>лангеткой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="00AD6204">
        <w:rPr>
          <w:rFonts w:eastAsia="Times New Roman" w:cs="Times New Roman"/>
          <w:color w:val="000000"/>
          <w:szCs w:val="28"/>
          <w:lang w:eastAsia="ru-RU"/>
        </w:rPr>
        <w:t>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ался</w:t>
      </w:r>
      <w:r w:rsidR="00AD6204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D6204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хирург чуть заикался, и вот он рассказывал, как он говорил</w:t>
      </w:r>
      <w:r w:rsidR="00AD6204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D6204">
        <w:rPr>
          <w:rFonts w:eastAsia="Times New Roman" w:cs="Times New Roman"/>
          <w:color w:val="000000"/>
          <w:szCs w:val="28"/>
          <w:lang w:eastAsia="ru-RU"/>
        </w:rPr>
        <w:t>«Н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аложить </w:t>
      </w:r>
      <w:r w:rsidR="00AD6204"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ипс</w:t>
      </w:r>
      <w:r w:rsidR="00AD6204">
        <w:rPr>
          <w:rFonts w:eastAsia="Times New Roman" w:cs="Times New Roman"/>
          <w:color w:val="000000"/>
          <w:szCs w:val="28"/>
          <w:lang w:eastAsia="ru-RU"/>
        </w:rPr>
        <w:t>,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сли к вечеру температура поднимется</w:t>
      </w:r>
      <w:r w:rsidR="00AD620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отрезат</w:t>
      </w:r>
      <w:r w:rsidR="00AD6204">
        <w:rPr>
          <w:rFonts w:eastAsia="Times New Roman" w:cs="Times New Roman"/>
          <w:color w:val="000000"/>
          <w:szCs w:val="28"/>
          <w:lang w:eastAsia="ru-RU"/>
        </w:rPr>
        <w:t>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вместе с </w:t>
      </w:r>
      <w:r w:rsidR="00AD6204"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ипсом</w:t>
      </w:r>
      <w:r w:rsidR="00AD6204">
        <w:rPr>
          <w:rFonts w:eastAsia="Times New Roman" w:cs="Times New Roman"/>
          <w:color w:val="000000"/>
          <w:szCs w:val="28"/>
          <w:lang w:eastAsia="ru-RU"/>
        </w:rPr>
        <w:t>».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D6204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температура не поднялась, потому что сказался иммунитет хороший</w:t>
      </w:r>
      <w:r w:rsidR="00AD620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Крым</w:t>
      </w:r>
      <w:r w:rsidR="00AD6204">
        <w:rPr>
          <w:rFonts w:eastAsia="Times New Roman" w:cs="Times New Roman"/>
          <w:color w:val="000000"/>
          <w:szCs w:val="28"/>
          <w:lang w:eastAsia="ru-RU"/>
        </w:rPr>
        <w:t xml:space="preserve"> и…</w:t>
      </w:r>
    </w:p>
    <w:p w14:paraId="5597C1C7" w14:textId="77777777" w:rsidR="00AD6204" w:rsidRPr="00AD6204" w:rsidRDefault="00AD6204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D620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AD6204">
        <w:rPr>
          <w:rFonts w:eastAsia="Times New Roman" w:cs="Times New Roman"/>
          <w:b/>
          <w:bCs/>
          <w:color w:val="000000"/>
          <w:szCs w:val="28"/>
          <w:lang w:eastAsia="ru-RU"/>
        </w:rPr>
        <w:t>И занятия спортом</w:t>
      </w:r>
      <w:r w:rsidRPr="00AD6204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39F1C3BD" w14:textId="77777777" w:rsidR="00110CA2" w:rsidRPr="00110CA2" w:rsidRDefault="00AD6204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D6204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…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занятия спортом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естественно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же спасателем работал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же несколько человек спас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еще будучи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учеником,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Крыму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AEEF857" w14:textId="14A603FF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И потом</w:t>
      </w:r>
      <w:r w:rsidR="00A74984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авыки </w:t>
      </w:r>
      <w:r w:rsidR="00A74984">
        <w:rPr>
          <w:rFonts w:eastAsia="Times New Roman" w:cs="Times New Roman"/>
          <w:color w:val="000000"/>
          <w:szCs w:val="28"/>
          <w:lang w:eastAsia="ru-RU"/>
        </w:rPr>
        <w:t>эти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ему пригодились на </w:t>
      </w:r>
      <w:r w:rsidR="00A74984">
        <w:rPr>
          <w:rFonts w:eastAsia="Times New Roman" w:cs="Times New Roman"/>
          <w:color w:val="000000"/>
          <w:szCs w:val="28"/>
          <w:lang w:eastAsia="ru-RU"/>
        </w:rPr>
        <w:t>Б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алтийском море</w:t>
      </w:r>
      <w:r w:rsidR="00A74984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 был в санатории в </w:t>
      </w:r>
      <w:r w:rsidR="00A74984">
        <w:rPr>
          <w:rFonts w:eastAsia="Times New Roman" w:cs="Times New Roman"/>
          <w:color w:val="000000"/>
          <w:szCs w:val="28"/>
          <w:lang w:eastAsia="ru-RU"/>
        </w:rPr>
        <w:t>С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ветлогорске</w:t>
      </w:r>
      <w:r w:rsidR="00B40D3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там еще спас </w:t>
      </w:r>
      <w:r w:rsidR="00A74984">
        <w:rPr>
          <w:rFonts w:eastAsia="Times New Roman" w:cs="Times New Roman"/>
          <w:color w:val="000000"/>
          <w:szCs w:val="28"/>
          <w:lang w:eastAsia="ru-RU"/>
        </w:rPr>
        <w:t>дв</w:t>
      </w:r>
      <w:r w:rsidR="00B40D3B">
        <w:rPr>
          <w:rFonts w:eastAsia="Times New Roman" w:cs="Times New Roman"/>
          <w:color w:val="000000"/>
          <w:szCs w:val="28"/>
          <w:lang w:eastAsia="ru-RU"/>
        </w:rPr>
        <w:t>у</w:t>
      </w:r>
      <w:r w:rsidR="00A74984">
        <w:rPr>
          <w:rFonts w:eastAsia="Times New Roman" w:cs="Times New Roman"/>
          <w:color w:val="000000"/>
          <w:szCs w:val="28"/>
          <w:lang w:eastAsia="ru-RU"/>
        </w:rPr>
        <w:t>х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человек</w:t>
      </w:r>
      <w:r w:rsidR="00A7498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за </w:t>
      </w:r>
      <w:r w:rsidR="00A74984">
        <w:rPr>
          <w:rFonts w:eastAsia="Times New Roman" w:cs="Times New Roman"/>
          <w:color w:val="000000"/>
          <w:szCs w:val="28"/>
          <w:lang w:eastAsia="ru-RU"/>
        </w:rPr>
        <w:t>третьим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его не пустили уже</w:t>
      </w:r>
      <w:r w:rsidR="00A74984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потому что там есть </w:t>
      </w:r>
      <w:r w:rsidR="00A74984">
        <w:rPr>
          <w:rFonts w:eastAsia="Times New Roman" w:cs="Times New Roman"/>
          <w:color w:val="000000"/>
          <w:szCs w:val="28"/>
          <w:lang w:eastAsia="ru-RU"/>
        </w:rPr>
        <w:t>тягун -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волна откатная.</w:t>
      </w:r>
    </w:p>
    <w:p w14:paraId="0CB9CA72" w14:textId="53E56271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Он очень любил море, он меня научил</w:t>
      </w:r>
      <w:r w:rsidR="00A74984">
        <w:rPr>
          <w:rFonts w:eastAsia="Times New Roman" w:cs="Times New Roman"/>
          <w:color w:val="000000"/>
          <w:szCs w:val="28"/>
          <w:lang w:eastAsia="ru-RU"/>
        </w:rPr>
        <w:t>, ч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 море живет по своему ритму</w:t>
      </w:r>
      <w:r w:rsidR="00A74984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3BB7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я вот теперь очень хорошо сама ориентируюсь</w:t>
      </w:r>
      <w:r w:rsidR="00A74984">
        <w:rPr>
          <w:rFonts w:eastAsia="Times New Roman" w:cs="Times New Roman"/>
          <w:color w:val="000000"/>
          <w:szCs w:val="28"/>
          <w:lang w:eastAsia="ru-RU"/>
        </w:rPr>
        <w:t>: 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акая волна </w:t>
      </w:r>
      <w:proofErr w:type="spellStart"/>
      <w:r w:rsidRPr="00110CA2">
        <w:rPr>
          <w:rFonts w:eastAsia="Times New Roman" w:cs="Times New Roman"/>
          <w:color w:val="000000"/>
          <w:szCs w:val="28"/>
          <w:lang w:eastAsia="ru-RU"/>
        </w:rPr>
        <w:t>при</w:t>
      </w:r>
      <w:r w:rsidR="00A74984">
        <w:rPr>
          <w:rFonts w:eastAsia="Times New Roman" w:cs="Times New Roman"/>
          <w:color w:val="000000"/>
          <w:szCs w:val="28"/>
          <w:lang w:eastAsia="ru-RU"/>
        </w:rPr>
        <w:t>кат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ная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, какая </w:t>
      </w:r>
      <w:r w:rsidR="00A74984">
        <w:rPr>
          <w:rFonts w:eastAsia="Times New Roman" w:cs="Times New Roman"/>
          <w:color w:val="000000"/>
          <w:szCs w:val="28"/>
          <w:lang w:eastAsia="ru-RU"/>
        </w:rPr>
        <w:t>от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к</w:t>
      </w:r>
      <w:r w:rsidR="00A74984">
        <w:rPr>
          <w:rFonts w:eastAsia="Times New Roman" w:cs="Times New Roman"/>
          <w:color w:val="000000"/>
          <w:szCs w:val="28"/>
          <w:lang w:eastAsia="ru-RU"/>
        </w:rPr>
        <w:t>ат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ная, где можно</w:t>
      </w:r>
      <w:r w:rsidR="00A74984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где нельзя. Если хорошо разбираешься, то в 3-4</w:t>
      </w:r>
      <w:r w:rsidR="00B40D3B">
        <w:rPr>
          <w:rFonts w:eastAsia="Times New Roman" w:cs="Times New Roman"/>
          <w:color w:val="000000"/>
          <w:szCs w:val="28"/>
          <w:lang w:eastAsia="ru-RU"/>
        </w:rPr>
        <w:t>-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б</w:t>
      </w:r>
      <w:r w:rsidR="00A74984">
        <w:rPr>
          <w:rFonts w:eastAsia="Times New Roman" w:cs="Times New Roman"/>
          <w:color w:val="000000"/>
          <w:szCs w:val="28"/>
          <w:lang w:eastAsia="ru-RU"/>
        </w:rPr>
        <w:t>а</w:t>
      </w:r>
      <w:r w:rsidR="00B40D3B">
        <w:rPr>
          <w:rFonts w:eastAsia="Times New Roman" w:cs="Times New Roman"/>
          <w:color w:val="000000"/>
          <w:szCs w:val="28"/>
          <w:lang w:eastAsia="ru-RU"/>
        </w:rPr>
        <w:t>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льны</w:t>
      </w:r>
      <w:r w:rsidR="00A74984">
        <w:rPr>
          <w:rFonts w:eastAsia="Times New Roman" w:cs="Times New Roman"/>
          <w:color w:val="000000"/>
          <w:szCs w:val="28"/>
          <w:lang w:eastAsia="ru-RU"/>
        </w:rPr>
        <w:t xml:space="preserve">й шторм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 удовольствием можно поплавать</w:t>
      </w:r>
      <w:r w:rsidR="00A74984">
        <w:rPr>
          <w:rFonts w:eastAsia="Times New Roman" w:cs="Times New Roman"/>
          <w:color w:val="000000"/>
          <w:szCs w:val="28"/>
          <w:lang w:eastAsia="ru-RU"/>
        </w:rPr>
        <w:t>, 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сли ты понимаешь</w:t>
      </w:r>
      <w:r w:rsidR="00A74984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какая волна</w:t>
      </w:r>
      <w:r w:rsidR="00A7498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E982AAA" w14:textId="77777777" w:rsidR="00A74984" w:rsidRPr="00A74984" w:rsidRDefault="00A74984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74984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A74984">
        <w:rPr>
          <w:rFonts w:eastAsia="Times New Roman" w:cs="Times New Roman"/>
          <w:b/>
          <w:bCs/>
          <w:color w:val="000000"/>
          <w:szCs w:val="28"/>
          <w:lang w:eastAsia="ru-RU"/>
        </w:rPr>
        <w:t>То есть</w:t>
      </w:r>
      <w:r w:rsidRPr="00A74984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A7498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получается, что судьба сыграла свою роль. Температура не поднялась, и он </w:t>
      </w:r>
      <w:r w:rsidRPr="00A74984">
        <w:rPr>
          <w:rFonts w:eastAsia="Times New Roman" w:cs="Times New Roman"/>
          <w:b/>
          <w:bCs/>
          <w:color w:val="000000"/>
          <w:szCs w:val="28"/>
          <w:lang w:eastAsia="ru-RU"/>
        </w:rPr>
        <w:t>не лишился ноги и</w:t>
      </w:r>
      <w:r w:rsidR="00110CA2" w:rsidRPr="00A7498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дальше</w:t>
      </w:r>
      <w:r w:rsidRPr="00A74984">
        <w:rPr>
          <w:rFonts w:eastAsia="Times New Roman" w:cs="Times New Roman"/>
          <w:b/>
          <w:bCs/>
          <w:color w:val="000000"/>
          <w:szCs w:val="28"/>
          <w:lang w:eastAsia="ru-RU"/>
        </w:rPr>
        <w:t>…</w:t>
      </w:r>
    </w:p>
    <w:p w14:paraId="3EA99EE3" w14:textId="00AFB6E3" w:rsidR="005229F5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29F5" w:rsidRPr="00AD6204">
        <w:rPr>
          <w:rFonts w:eastAsia="Times New Roman" w:cs="Times New Roman"/>
          <w:color w:val="000000"/>
          <w:szCs w:val="28"/>
          <w:lang w:eastAsia="ru-RU"/>
        </w:rPr>
        <w:t>–</w:t>
      </w:r>
      <w:r w:rsidR="005229F5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 самое интересное, что его не положили на вытяжку.</w:t>
      </w:r>
      <w:r w:rsidR="005229F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 когда его выписали из госпиталя, а его должны были эвакуировать в тыл</w:t>
      </w:r>
      <w:r w:rsidR="005229F5">
        <w:rPr>
          <w:rFonts w:eastAsia="Times New Roman" w:cs="Times New Roman"/>
          <w:color w:val="000000"/>
          <w:szCs w:val="28"/>
          <w:lang w:eastAsia="ru-RU"/>
        </w:rPr>
        <w:t>, 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</w:t>
      </w:r>
      <w:r w:rsidR="005229F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значит</w:t>
      </w:r>
      <w:r w:rsidR="005229F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девочкам</w:t>
      </w:r>
      <w:r w:rsidR="005229F5">
        <w:rPr>
          <w:rFonts w:eastAsia="Times New Roman" w:cs="Times New Roman"/>
          <w:color w:val="000000"/>
          <w:szCs w:val="28"/>
          <w:lang w:eastAsia="ru-RU"/>
        </w:rPr>
        <w:t>-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медсестрам зеркальце подарил</w:t>
      </w:r>
      <w:r w:rsidR="005229F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медсестры его </w:t>
      </w:r>
      <w:r w:rsidR="005229F5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</w:t>
      </w:r>
      <w:r w:rsidR="005229F5">
        <w:rPr>
          <w:rFonts w:eastAsia="Times New Roman" w:cs="Times New Roman"/>
          <w:color w:val="000000"/>
          <w:szCs w:val="28"/>
          <w:lang w:eastAsia="ru-RU"/>
        </w:rPr>
        <w:t>ё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время</w:t>
      </w:r>
      <w:r w:rsidR="00F03BB7">
        <w:rPr>
          <w:rFonts w:eastAsia="Times New Roman" w:cs="Times New Roman"/>
          <w:color w:val="000000"/>
          <w:szCs w:val="28"/>
          <w:lang w:eastAsia="ru-RU"/>
        </w:rPr>
        <w:t xml:space="preserve"> прятали</w:t>
      </w:r>
      <w:r w:rsidR="005229F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врач проходит и говорит</w:t>
      </w:r>
      <w:r w:rsidR="005229F5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229F5">
        <w:rPr>
          <w:rFonts w:eastAsia="Times New Roman" w:cs="Times New Roman"/>
          <w:color w:val="000000"/>
          <w:szCs w:val="28"/>
          <w:lang w:eastAsia="ru-RU"/>
        </w:rPr>
        <w:t>«Н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 эвакуацию</w:t>
      </w:r>
      <w:r w:rsidR="005229F5">
        <w:rPr>
          <w:rFonts w:eastAsia="Times New Roman" w:cs="Times New Roman"/>
          <w:color w:val="000000"/>
          <w:szCs w:val="28"/>
          <w:lang w:eastAsia="ru-RU"/>
        </w:rPr>
        <w:t xml:space="preserve"> в тыл,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далеко</w:t>
      </w:r>
      <w:r w:rsidR="00B40D3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5229F5">
        <w:rPr>
          <w:rFonts w:eastAsia="Times New Roman" w:cs="Times New Roman"/>
          <w:color w:val="000000"/>
          <w:szCs w:val="28"/>
          <w:lang w:eastAsia="ru-RU"/>
        </w:rPr>
        <w:t>самолётом</w:t>
      </w:r>
      <w:r w:rsidR="00B40D3B">
        <w:rPr>
          <w:rFonts w:eastAsia="Times New Roman" w:cs="Times New Roman"/>
          <w:color w:val="000000"/>
          <w:szCs w:val="28"/>
          <w:lang w:eastAsia="ru-RU"/>
        </w:rPr>
        <w:t>»</w:t>
      </w:r>
      <w:r w:rsidR="005229F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C415039" w14:textId="77777777" w:rsidR="005229F5" w:rsidRPr="005229F5" w:rsidRDefault="005229F5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229F5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5229F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229F5">
        <w:rPr>
          <w:rFonts w:eastAsia="Times New Roman" w:cs="Times New Roman"/>
          <w:b/>
          <w:bCs/>
          <w:color w:val="000000"/>
          <w:szCs w:val="28"/>
          <w:lang w:eastAsia="ru-RU"/>
        </w:rPr>
        <w:t>Т</w:t>
      </w:r>
      <w:r w:rsidR="00110CA2" w:rsidRPr="005229F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есть </w:t>
      </w:r>
      <w:r w:rsidRPr="005229F5">
        <w:rPr>
          <w:rFonts w:eastAsia="Times New Roman" w:cs="Times New Roman"/>
          <w:b/>
          <w:bCs/>
          <w:color w:val="000000"/>
          <w:szCs w:val="28"/>
          <w:lang w:eastAsia="ru-RU"/>
        </w:rPr>
        <w:t>фактически вой</w:t>
      </w:r>
      <w:r w:rsidR="00110CA2" w:rsidRPr="005229F5">
        <w:rPr>
          <w:rFonts w:eastAsia="Times New Roman" w:cs="Times New Roman"/>
          <w:b/>
          <w:bCs/>
          <w:color w:val="000000"/>
          <w:szCs w:val="28"/>
          <w:lang w:eastAsia="ru-RU"/>
        </w:rPr>
        <w:t>на закончилась</w:t>
      </w:r>
      <w:r w:rsidR="003648C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для него</w:t>
      </w:r>
      <w:r w:rsidR="00110CA2" w:rsidRPr="005229F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 w14:paraId="40AF4172" w14:textId="786507AF" w:rsidR="00110CA2" w:rsidRPr="00110CA2" w:rsidRDefault="005229F5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D6204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 вот, а значит они его раз на носилках отнесут куда-нибудь подальше</w:t>
      </w:r>
      <w:r w:rsidR="003648C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48C5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там через 2-3 дня проходит </w:t>
      </w:r>
      <w:r w:rsidR="003648C5" w:rsidRPr="00F03BB7">
        <w:rPr>
          <w:rFonts w:eastAsia="Times New Roman" w:cs="Times New Roman"/>
          <w:color w:val="000000"/>
          <w:szCs w:val="28"/>
          <w:lang w:eastAsia="ru-RU"/>
        </w:rPr>
        <w:t>(врач)</w:t>
      </w:r>
      <w:r w:rsidR="003648C5">
        <w:rPr>
          <w:rFonts w:eastAsia="Times New Roman" w:cs="Times New Roman"/>
          <w:color w:val="000000"/>
          <w:szCs w:val="28"/>
          <w:lang w:eastAsia="ru-RU"/>
        </w:rPr>
        <w:t>: «Я же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сказал</w:t>
      </w:r>
      <w:r w:rsidR="00B40D3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в тыл</w:t>
      </w:r>
      <w:r w:rsidR="003648C5">
        <w:rPr>
          <w:rFonts w:eastAsia="Times New Roman" w:cs="Times New Roman"/>
          <w:color w:val="000000"/>
          <w:szCs w:val="28"/>
          <w:lang w:eastAsia="ru-RU"/>
        </w:rPr>
        <w:t xml:space="preserve">! В </w:t>
      </w:r>
      <w:r w:rsidR="003648C5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тыл его!». </w:t>
      </w:r>
      <w:r w:rsidR="00F03BB7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его опять</w:t>
      </w:r>
      <w:r w:rsidR="00F03BB7">
        <w:rPr>
          <w:rFonts w:eastAsia="Times New Roman" w:cs="Times New Roman"/>
          <w:color w:val="000000"/>
          <w:szCs w:val="28"/>
          <w:lang w:eastAsia="ru-RU"/>
        </w:rPr>
        <w:t xml:space="preserve"> (переносят)</w:t>
      </w:r>
      <w:r w:rsidR="003648C5">
        <w:rPr>
          <w:rFonts w:eastAsia="Times New Roman" w:cs="Times New Roman"/>
          <w:color w:val="000000"/>
          <w:szCs w:val="28"/>
          <w:lang w:eastAsia="ru-RU"/>
        </w:rPr>
        <w:t>…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648C5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общем, таким образом</w:t>
      </w:r>
      <w:r w:rsidR="003648C5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в тыл не отправили.</w:t>
      </w:r>
    </w:p>
    <w:p w14:paraId="1E6E88BC" w14:textId="77777777" w:rsidR="003648C5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Вот он таким вот образом очаровал</w:t>
      </w:r>
      <w:r w:rsidR="003648C5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1180515E" w14:textId="77777777" w:rsidR="003648C5" w:rsidRPr="003648C5" w:rsidRDefault="003648C5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648C5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3648C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648C5">
        <w:rPr>
          <w:rFonts w:eastAsia="Times New Roman" w:cs="Times New Roman"/>
          <w:b/>
          <w:bCs/>
          <w:color w:val="000000"/>
          <w:szCs w:val="28"/>
          <w:lang w:eastAsia="ru-RU"/>
        </w:rPr>
        <w:t>Б</w:t>
      </w:r>
      <w:r w:rsidR="00110CA2" w:rsidRPr="003648C5">
        <w:rPr>
          <w:rFonts w:eastAsia="Times New Roman" w:cs="Times New Roman"/>
          <w:b/>
          <w:bCs/>
          <w:color w:val="000000"/>
          <w:szCs w:val="28"/>
          <w:lang w:eastAsia="ru-RU"/>
        </w:rPr>
        <w:t>лагодаря с</w:t>
      </w:r>
      <w:r w:rsidRPr="003648C5">
        <w:rPr>
          <w:rFonts w:eastAsia="Times New Roman" w:cs="Times New Roman"/>
          <w:b/>
          <w:bCs/>
          <w:color w:val="000000"/>
          <w:szCs w:val="28"/>
          <w:lang w:eastAsia="ru-RU"/>
        </w:rPr>
        <w:t>воему обаянию…</w:t>
      </w:r>
    </w:p>
    <w:p w14:paraId="02BE380D" w14:textId="7E09A1E1" w:rsidR="00D75F00" w:rsidRDefault="003648C5" w:rsidP="00F03BB7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D6204">
        <w:rPr>
          <w:rFonts w:eastAsia="Times New Roman" w:cs="Times New Roman"/>
          <w:color w:val="000000"/>
          <w:szCs w:val="28"/>
          <w:lang w:eastAsia="ru-RU"/>
        </w:rPr>
        <w:t>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36754">
        <w:rPr>
          <w:rFonts w:eastAsia="Times New Roman" w:cs="Times New Roman"/>
          <w:color w:val="000000"/>
          <w:szCs w:val="28"/>
          <w:lang w:eastAsia="ru-RU"/>
        </w:rPr>
        <w:t>… 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евочек, да</w:t>
      </w:r>
      <w:r w:rsidR="00F03BB7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медсестер. 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го в тыл не отправили, и он выписался из Мичуринска когда</w:t>
      </w:r>
      <w:r w:rsidR="00D75F0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него </w:t>
      </w:r>
      <w:r w:rsidR="00F557C5">
        <w:rPr>
          <w:rFonts w:eastAsia="Times New Roman" w:cs="Times New Roman"/>
          <w:color w:val="000000"/>
          <w:szCs w:val="28"/>
          <w:lang w:eastAsia="ru-RU"/>
        </w:rPr>
        <w:t>одна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нога короче была другой на 4 сантиметра</w:t>
      </w:r>
      <w:r w:rsidR="00D75F00">
        <w:rPr>
          <w:rFonts w:eastAsia="Times New Roman" w:cs="Times New Roman"/>
          <w:color w:val="000000"/>
          <w:szCs w:val="28"/>
          <w:lang w:eastAsia="ru-RU"/>
        </w:rPr>
        <w:t>,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хромал</w:t>
      </w:r>
      <w:r w:rsidR="00D75F00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 списан подчистую</w:t>
      </w:r>
      <w:r w:rsidR="00D75F00">
        <w:rPr>
          <w:rFonts w:eastAsia="Times New Roman" w:cs="Times New Roman"/>
          <w:color w:val="000000"/>
          <w:szCs w:val="28"/>
          <w:lang w:eastAsia="ru-RU"/>
        </w:rPr>
        <w:t>.</w:t>
      </w:r>
      <w:r w:rsidR="00F03BB7">
        <w:rPr>
          <w:rFonts w:eastAsia="Times New Roman" w:cs="Times New Roman"/>
          <w:color w:val="000000"/>
          <w:szCs w:val="28"/>
          <w:lang w:eastAsia="ru-RU"/>
        </w:rPr>
        <w:t xml:space="preserve">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му сказали</w:t>
      </w:r>
      <w:r w:rsidR="00D75F00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5F00">
        <w:rPr>
          <w:rFonts w:eastAsia="Times New Roman" w:cs="Times New Roman"/>
          <w:color w:val="000000"/>
          <w:szCs w:val="28"/>
          <w:lang w:eastAsia="ru-RU"/>
        </w:rPr>
        <w:t>«Д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ля вас </w:t>
      </w:r>
      <w:r w:rsidR="00D75F00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ойна закончилась</w:t>
      </w:r>
      <w:r w:rsidR="00B40D3B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40D3B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ожалуйста, работа</w:t>
      </w:r>
      <w:r w:rsidR="00B40D3B">
        <w:rPr>
          <w:rFonts w:eastAsia="Times New Roman" w:cs="Times New Roman"/>
          <w:color w:val="000000"/>
          <w:szCs w:val="28"/>
          <w:lang w:eastAsia="ru-RU"/>
        </w:rPr>
        <w:t>ют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институты и университеты</w:t>
      </w:r>
      <w:r w:rsidR="00D75F0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75F00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оезжайте</w:t>
      </w:r>
      <w:r w:rsidR="00D75F0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учитесь</w:t>
      </w:r>
      <w:r w:rsidR="00D75F0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</w:t>
      </w:r>
      <w:r w:rsidR="00D75F00">
        <w:rPr>
          <w:rFonts w:eastAsia="Times New Roman" w:cs="Times New Roman"/>
          <w:color w:val="000000"/>
          <w:szCs w:val="28"/>
          <w:lang w:eastAsia="ru-RU"/>
        </w:rPr>
        <w:t>ё</w:t>
      </w:r>
      <w:r w:rsidR="00D35A1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 сво</w:t>
      </w:r>
      <w:r w:rsidR="00D75F00"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отвоевали</w:t>
      </w:r>
      <w:r w:rsidR="00D75F00"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D75F0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</w:t>
      </w:r>
      <w:r w:rsidR="00D75F00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56790757" w14:textId="19A61FF9" w:rsidR="00110CA2" w:rsidRPr="00D75F00" w:rsidRDefault="00D75F00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75F00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D75F0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D75F00">
        <w:rPr>
          <w:rFonts w:eastAsia="Times New Roman" w:cs="Times New Roman"/>
          <w:b/>
          <w:bCs/>
          <w:color w:val="000000"/>
          <w:szCs w:val="28"/>
          <w:lang w:eastAsia="ru-RU"/>
        </w:rPr>
        <w:t>Т</w:t>
      </w:r>
      <w:r w:rsidR="00110CA2" w:rsidRPr="00D75F00">
        <w:rPr>
          <w:rFonts w:eastAsia="Times New Roman" w:cs="Times New Roman"/>
          <w:b/>
          <w:bCs/>
          <w:color w:val="000000"/>
          <w:szCs w:val="28"/>
          <w:lang w:eastAsia="ru-RU"/>
        </w:rPr>
        <w:t>ем не менее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рвался обратно на войну</w:t>
      </w:r>
      <w:r w:rsidR="00D35A14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7C1B6C6C" w14:textId="41F97EA2" w:rsidR="00D75F00" w:rsidRDefault="00D75F00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нас же была его одноклассница</w:t>
      </w:r>
      <w:r w:rsidR="00D35A14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ще какая одноклассница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нас была одноклассница Тамара Крупина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апа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котор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й был не кто-нибудь</w:t>
      </w:r>
      <w:r>
        <w:rPr>
          <w:rFonts w:eastAsia="Times New Roman" w:cs="Times New Roman"/>
          <w:color w:val="000000"/>
          <w:szCs w:val="28"/>
          <w:lang w:eastAsia="ru-RU"/>
        </w:rPr>
        <w:t>,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управляющий делами Центрального </w:t>
      </w:r>
      <w:r w:rsidR="00D35A14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омитета </w:t>
      </w:r>
      <w:r w:rsidR="00D35A14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оммунистической </w:t>
      </w:r>
      <w:r w:rsidR="00D35A14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артии Советского Союза в Москве. Мы переписывались все.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Почта работала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поехал к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амаре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рупиной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оскву.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 просто поехал, чтобы его отправили именно в его часть</w:t>
      </w:r>
      <w:r w:rsidR="00D35A14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танковую </w:t>
      </w:r>
      <w:r>
        <w:rPr>
          <w:rFonts w:eastAsia="Times New Roman" w:cs="Times New Roman"/>
          <w:color w:val="000000"/>
          <w:szCs w:val="28"/>
          <w:lang w:eastAsia="ru-RU"/>
        </w:rPr>
        <w:t>первую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армию, куда он попал изначально, потому что это же была уже легендарная армия</w:t>
      </w:r>
      <w:r w:rsidR="00F03BB7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на под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>ск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вой себя зарекомендовала</w:t>
      </w:r>
      <w:r w:rsidR="00E44C57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боях под Москвой.</w:t>
      </w:r>
      <w:r w:rsidR="00E44C5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в военном отделе были просто в шоке, потому что ну чаще всего приходили, как вы понимаете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 другими просьбами</w:t>
      </w:r>
      <w:r>
        <w:rPr>
          <w:rFonts w:eastAsia="Times New Roman" w:cs="Times New Roman"/>
          <w:color w:val="000000"/>
          <w:szCs w:val="28"/>
          <w:lang w:eastAsia="ru-RU"/>
        </w:rPr>
        <w:t>…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31B5795" w14:textId="77777777" w:rsidR="00D75F00" w:rsidRPr="00D75F00" w:rsidRDefault="00D75F00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75F00">
        <w:rPr>
          <w:rFonts w:eastAsia="Times New Roman" w:cs="Times New Roman"/>
          <w:b/>
          <w:bCs/>
          <w:color w:val="000000"/>
          <w:szCs w:val="28"/>
          <w:lang w:eastAsia="ru-RU"/>
        </w:rPr>
        <w:t>– Н</w:t>
      </w:r>
      <w:r w:rsidR="00110CA2" w:rsidRPr="00D75F0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аоборот, отправить </w:t>
      </w:r>
      <w:r w:rsidRPr="00D75F00">
        <w:rPr>
          <w:rFonts w:eastAsia="Times New Roman" w:cs="Times New Roman"/>
          <w:b/>
          <w:bCs/>
          <w:color w:val="000000"/>
          <w:szCs w:val="28"/>
          <w:lang w:eastAsia="ru-RU"/>
        </w:rPr>
        <w:t>подальше…</w:t>
      </w:r>
    </w:p>
    <w:p w14:paraId="0AFBBBC9" w14:textId="04149779" w:rsidR="001E5823" w:rsidRDefault="00D75F00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Да, </w:t>
      </w:r>
      <w:r>
        <w:rPr>
          <w:rFonts w:eastAsia="Times New Roman" w:cs="Times New Roman"/>
          <w:color w:val="000000"/>
          <w:szCs w:val="28"/>
          <w:lang w:eastAsia="ru-RU"/>
        </w:rPr>
        <w:t>куда-нибудь</w:t>
      </w:r>
      <w:r w:rsidR="001E5823">
        <w:rPr>
          <w:rFonts w:eastAsia="Times New Roman" w:cs="Times New Roman"/>
          <w:color w:val="000000"/>
          <w:szCs w:val="28"/>
          <w:lang w:eastAsia="ru-RU"/>
        </w:rPr>
        <w:t>.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тут именно туда. </w:t>
      </w:r>
      <w:r w:rsidR="00D35A14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общем</w:t>
      </w:r>
      <w:r w:rsidR="001E5823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добился своего</w:t>
      </w:r>
      <w:r w:rsidR="00D35A1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отправили </w:t>
      </w:r>
      <w:r w:rsidR="001E5823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эту его</w:t>
      </w:r>
      <w:r w:rsidR="001E5823">
        <w:rPr>
          <w:rFonts w:eastAsia="Times New Roman" w:cs="Times New Roman"/>
          <w:color w:val="000000"/>
          <w:szCs w:val="28"/>
          <w:lang w:eastAsia="ru-RU"/>
        </w:rPr>
        <w:t xml:space="preserve"> часть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туда на войну</w:t>
      </w:r>
      <w:r w:rsidR="001E5823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E5823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огда он прибыл, </w:t>
      </w:r>
      <w:r w:rsidR="001E5823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икто ему не обрадовался, потому что он в та</w:t>
      </w:r>
      <w:r w:rsidR="001E5823">
        <w:rPr>
          <w:rFonts w:eastAsia="Times New Roman" w:cs="Times New Roman"/>
          <w:color w:val="000000"/>
          <w:szCs w:val="28"/>
          <w:lang w:eastAsia="ru-RU"/>
        </w:rPr>
        <w:t>нк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залезть не мог. Нога </w:t>
      </w:r>
      <w:r w:rsidR="001E5823">
        <w:rPr>
          <w:rFonts w:eastAsia="Times New Roman" w:cs="Times New Roman"/>
          <w:color w:val="000000"/>
          <w:szCs w:val="28"/>
          <w:lang w:eastAsia="ru-RU"/>
        </w:rPr>
        <w:t xml:space="preserve">не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сгибалась.</w:t>
      </w:r>
      <w:r w:rsidR="001E582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Это обуза</w:t>
      </w:r>
      <w:r w:rsidR="001E5823"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принципе</w:t>
      </w:r>
      <w:r w:rsidR="001E5823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такой танкист</w:t>
      </w:r>
      <w:r w:rsidR="001E5823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E5823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часть, куда его отправили, она стояла под </w:t>
      </w:r>
      <w:r w:rsidR="001E5823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елидово</w:t>
      </w:r>
      <w:r w:rsidR="00E44C57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 была зима</w:t>
      </w:r>
      <w:r w:rsidR="00D9180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1804">
        <w:rPr>
          <w:rFonts w:eastAsia="Times New Roman" w:cs="Times New Roman"/>
          <w:color w:val="000000"/>
          <w:szCs w:val="28"/>
          <w:lang w:eastAsia="ru-RU"/>
        </w:rPr>
        <w:t>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екабрь.</w:t>
      </w:r>
      <w:r w:rsidR="001E5823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он </w:t>
      </w:r>
      <w:r w:rsidR="001E5823">
        <w:rPr>
          <w:rFonts w:eastAsia="Times New Roman" w:cs="Times New Roman"/>
          <w:color w:val="000000"/>
          <w:szCs w:val="28"/>
          <w:lang w:eastAsia="ru-RU"/>
        </w:rPr>
        <w:t>ехал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поезд</w:t>
      </w:r>
      <w:r w:rsidR="001E5823"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немцы налетели</w:t>
      </w:r>
      <w:r w:rsidR="001E5823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разбомбили, и он 20 километров шел через ле</w:t>
      </w:r>
      <w:r w:rsidR="001E5823">
        <w:rPr>
          <w:rFonts w:eastAsia="Times New Roman" w:cs="Times New Roman"/>
          <w:color w:val="000000"/>
          <w:szCs w:val="28"/>
          <w:lang w:eastAsia="ru-RU"/>
        </w:rPr>
        <w:t>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 снегу, тащил эту ногу. Вот так он ее поднимал</w:t>
      </w:r>
      <w:r w:rsidR="001E5823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платком была </w:t>
      </w:r>
      <w:r w:rsidR="001E5823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на перемотана</w:t>
      </w:r>
      <w:r w:rsidR="00D35A1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вот так он тащил по снегу и перефразировал </w:t>
      </w:r>
      <w:r w:rsidR="001E5823">
        <w:rPr>
          <w:rFonts w:eastAsia="Times New Roman" w:cs="Times New Roman"/>
          <w:color w:val="000000"/>
          <w:szCs w:val="28"/>
          <w:lang w:eastAsia="ru-RU"/>
        </w:rPr>
        <w:t>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имонова</w:t>
      </w:r>
      <w:r w:rsidR="001E5823">
        <w:rPr>
          <w:rFonts w:eastAsia="Times New Roman" w:cs="Times New Roman"/>
          <w:color w:val="000000"/>
          <w:szCs w:val="28"/>
          <w:lang w:eastAsia="ru-RU"/>
        </w:rPr>
        <w:t>: 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Как я дошел</w:t>
      </w:r>
      <w:r w:rsidR="001E5823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E5823">
        <w:rPr>
          <w:rFonts w:eastAsia="Times New Roman" w:cs="Times New Roman"/>
          <w:color w:val="000000"/>
          <w:szCs w:val="28"/>
          <w:lang w:eastAsia="ru-RU"/>
        </w:rPr>
        <w:t>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удем знать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>только мы с ногой</w:t>
      </w:r>
      <w:r w:rsidR="001E5823"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E5823">
        <w:rPr>
          <w:rFonts w:eastAsia="Times New Roman" w:cs="Times New Roman"/>
          <w:color w:val="000000"/>
          <w:szCs w:val="28"/>
          <w:lang w:eastAsia="ru-RU"/>
        </w:rPr>
        <w:t>А у Симонова</w:t>
      </w:r>
      <w:r w:rsidR="00D35A14">
        <w:rPr>
          <w:rFonts w:eastAsia="Times New Roman" w:cs="Times New Roman"/>
          <w:color w:val="000000"/>
          <w:szCs w:val="28"/>
          <w:lang w:eastAsia="ru-RU"/>
        </w:rPr>
        <w:t>:</w:t>
      </w:r>
      <w:r w:rsidR="001E582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D35A14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 я вы</w:t>
      </w:r>
      <w:r w:rsidR="00D35A14">
        <w:rPr>
          <w:rFonts w:eastAsia="Times New Roman" w:cs="Times New Roman"/>
          <w:color w:val="000000"/>
          <w:szCs w:val="28"/>
          <w:lang w:eastAsia="ru-RU"/>
        </w:rPr>
        <w:t>жи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</w:t>
      </w:r>
      <w:r w:rsidR="00D35A1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будем знать только мы с </w:t>
      </w:r>
      <w:r w:rsidR="00D35A14">
        <w:rPr>
          <w:rFonts w:eastAsia="Times New Roman" w:cs="Times New Roman"/>
          <w:color w:val="000000"/>
          <w:szCs w:val="28"/>
          <w:lang w:eastAsia="ru-RU"/>
        </w:rPr>
        <w:t>тоб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ой</w:t>
      </w:r>
      <w:r w:rsidR="001E5823"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765FBA86" w14:textId="77777777" w:rsidR="001E5823" w:rsidRPr="001E5823" w:rsidRDefault="001E5823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>– И юмор был прекрасный.</w:t>
      </w:r>
    </w:p>
    <w:p w14:paraId="5183A2D6" w14:textId="77777777" w:rsidR="001E5823" w:rsidRDefault="001E5823" w:rsidP="00D9180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Да…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вот он туда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дошел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полгода воевал вне танка.</w:t>
      </w:r>
      <w:r w:rsidR="00D9180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Ну, правда, </w:t>
      </w:r>
      <w:r>
        <w:rPr>
          <w:rFonts w:eastAsia="Times New Roman" w:cs="Times New Roman"/>
          <w:color w:val="000000"/>
          <w:szCs w:val="28"/>
          <w:lang w:eastAsia="ru-RU"/>
        </w:rPr>
        <w:t>они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это время были как бы</w:t>
      </w:r>
      <w:r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420AC4D5" w14:textId="1B99CCB8" w:rsidR="001E5823" w:rsidRPr="001E5823" w:rsidRDefault="001E5823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110CA2"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не танка, </w:t>
      </w:r>
      <w:r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>э</w:t>
      </w:r>
      <w:r w:rsidR="00110CA2"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то что </w:t>
      </w:r>
      <w:r w:rsidR="00D35A1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="00110CA2"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>на броне</w:t>
      </w:r>
      <w:r w:rsidRPr="001E5823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322DF818" w14:textId="623BCA44" w:rsidR="00CA3595" w:rsidRPr="00CA3595" w:rsidRDefault="001E5823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1804">
        <w:rPr>
          <w:rFonts w:eastAsia="Times New Roman" w:cs="Times New Roman"/>
          <w:color w:val="000000"/>
          <w:szCs w:val="28"/>
          <w:lang w:eastAsia="ru-RU"/>
        </w:rPr>
        <w:t>На броне, да.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му дали ответственное задание, потому что наши попали в окружение, а он очень хорошо ориентировался на местности</w:t>
      </w:r>
      <w:r w:rsidR="00D9180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ему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было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тве</w:t>
      </w:r>
      <w:r w:rsidR="00D35A14">
        <w:rPr>
          <w:rFonts w:eastAsia="Times New Roman" w:cs="Times New Roman"/>
          <w:color w:val="000000"/>
          <w:szCs w:val="28"/>
          <w:lang w:eastAsia="ru-RU"/>
        </w:rPr>
        <w:t>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ти провизию и боеприпасы.</w:t>
      </w:r>
      <w:r w:rsidR="00C6609F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он нашел</w:t>
      </w:r>
      <w:r w:rsidR="00C6609F">
        <w:rPr>
          <w:rFonts w:eastAsia="Times New Roman" w:cs="Times New Roman"/>
          <w:color w:val="000000"/>
          <w:szCs w:val="28"/>
          <w:lang w:eastAsia="ru-RU"/>
        </w:rPr>
        <w:t>,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отому что связь была потеряна, </w:t>
      </w:r>
      <w:r w:rsidR="00C6609F">
        <w:rPr>
          <w:rFonts w:eastAsia="Times New Roman" w:cs="Times New Roman"/>
          <w:color w:val="000000"/>
          <w:szCs w:val="28"/>
          <w:lang w:eastAsia="ru-RU"/>
        </w:rPr>
        <w:t>э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сейчас мобильник</w:t>
      </w:r>
      <w:r w:rsidR="00C6609F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есть, а тогда потеряла</w:t>
      </w:r>
      <w:r w:rsidR="00C6609F">
        <w:rPr>
          <w:rFonts w:eastAsia="Times New Roman" w:cs="Times New Roman"/>
          <w:color w:val="000000"/>
          <w:szCs w:val="28"/>
          <w:lang w:eastAsia="ru-RU"/>
        </w:rPr>
        <w:t>сь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связь. Вот он их нашел</w:t>
      </w:r>
      <w:r w:rsidR="00C6609F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отвез туда и получил свою </w:t>
      </w:r>
      <w:r w:rsidR="00C6609F">
        <w:rPr>
          <w:rFonts w:eastAsia="Times New Roman" w:cs="Times New Roman"/>
          <w:color w:val="000000"/>
          <w:szCs w:val="28"/>
          <w:lang w:eastAsia="ru-RU"/>
        </w:rPr>
        <w:t>первую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награду за это</w:t>
      </w:r>
      <w:r w:rsidR="00C6609F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медаль </w:t>
      </w:r>
      <w:r w:rsidR="00C6609F">
        <w:rPr>
          <w:rFonts w:eastAsia="Times New Roman" w:cs="Times New Roman"/>
          <w:color w:val="000000"/>
          <w:szCs w:val="28"/>
          <w:lang w:eastAsia="ru-RU"/>
        </w:rPr>
        <w:t>«З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 отвагу</w:t>
      </w:r>
      <w:r w:rsidR="00C6609F">
        <w:rPr>
          <w:rFonts w:eastAsia="Times New Roman" w:cs="Times New Roman"/>
          <w:color w:val="000000"/>
          <w:szCs w:val="28"/>
          <w:lang w:eastAsia="ru-RU"/>
        </w:rPr>
        <w:t>»</w:t>
      </w:r>
      <w:r w:rsidR="00CA359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8938CF5" w14:textId="77777777" w:rsidR="00CA3595" w:rsidRPr="00CA3595" w:rsidRDefault="00CA3595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A3595">
        <w:rPr>
          <w:rFonts w:eastAsia="Times New Roman" w:cs="Times New Roman"/>
          <w:b/>
          <w:bCs/>
          <w:color w:val="000000"/>
          <w:szCs w:val="28"/>
          <w:lang w:eastAsia="ru-RU"/>
        </w:rPr>
        <w:t>– Медаль «За отвагу»?</w:t>
      </w:r>
    </w:p>
    <w:p w14:paraId="3F935D7C" w14:textId="77777777" w:rsidR="00110CA2" w:rsidRDefault="00CA3595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Да,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ему за эт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прис</w:t>
      </w:r>
      <w:r>
        <w:rPr>
          <w:rFonts w:eastAsia="Times New Roman" w:cs="Times New Roman"/>
          <w:color w:val="000000"/>
          <w:szCs w:val="28"/>
          <w:lang w:eastAsia="ru-RU"/>
        </w:rPr>
        <w:t>вои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ручили</w:t>
      </w:r>
      <w:r w:rsidRPr="00CA359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медаль «За отвагу».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он был ранен</w:t>
      </w:r>
      <w:r w:rsidR="00D9180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него осколок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здесь застрял прям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глазной </w:t>
      </w:r>
      <w:r>
        <w:rPr>
          <w:rFonts w:eastAsia="Times New Roman" w:cs="Times New Roman"/>
          <w:color w:val="000000"/>
          <w:szCs w:val="28"/>
          <w:lang w:eastAsia="ru-RU"/>
        </w:rPr>
        <w:t>кости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так </w:t>
      </w:r>
      <w:r>
        <w:rPr>
          <w:rFonts w:eastAsia="Times New Roman" w:cs="Times New Roman"/>
          <w:color w:val="000000"/>
          <w:szCs w:val="28"/>
          <w:lang w:eastAsia="ru-RU"/>
        </w:rPr>
        <w:t>шрам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 у него здесь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почему</w:t>
      </w:r>
      <w:r>
        <w:rPr>
          <w:rFonts w:eastAsia="Times New Roman" w:cs="Times New Roman"/>
          <w:color w:val="000000"/>
          <w:szCs w:val="28"/>
          <w:lang w:eastAsia="ru-RU"/>
        </w:rPr>
        <w:t>?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отому что он на броне танка.</w:t>
      </w:r>
    </w:p>
    <w:p w14:paraId="137626A8" w14:textId="77777777" w:rsidR="00CA3595" w:rsidRPr="00CA3595" w:rsidRDefault="00CA3595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A3595">
        <w:rPr>
          <w:rFonts w:eastAsia="Times New Roman" w:cs="Times New Roman"/>
          <w:b/>
          <w:bCs/>
          <w:color w:val="000000"/>
          <w:szCs w:val="28"/>
          <w:lang w:eastAsia="ru-RU"/>
        </w:rPr>
        <w:t>– Не</w:t>
      </w:r>
      <w:r w:rsidR="00110CA2" w:rsidRPr="00CA359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защищен</w:t>
      </w:r>
      <w:r w:rsidRPr="00CA3595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36B5AEE2" w14:textId="77777777" w:rsidR="00110CA2" w:rsidRPr="00110CA2" w:rsidRDefault="00CA3595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 мог в танк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все свои ранения он получил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 танка. Он горел в танке</w:t>
      </w:r>
      <w:r w:rsidR="00D9180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есколько раз, но ранени</w:t>
      </w:r>
      <w:r w:rsidR="00D91804"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все получил вне танка.</w:t>
      </w:r>
    </w:p>
    <w:p w14:paraId="7302E240" w14:textId="77777777" w:rsidR="00473638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 вот он получил </w:t>
      </w:r>
      <w:r w:rsidR="00CA3595">
        <w:rPr>
          <w:rFonts w:eastAsia="Times New Roman" w:cs="Times New Roman"/>
          <w:color w:val="000000"/>
          <w:szCs w:val="28"/>
          <w:lang w:eastAsia="ru-RU"/>
        </w:rPr>
        <w:t>первую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награду эту</w:t>
      </w:r>
      <w:r w:rsidR="00CA3595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A3595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уже</w:t>
      </w:r>
      <w:r w:rsidR="00CA359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на </w:t>
      </w:r>
      <w:r w:rsidR="00CA3595"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урской дуге</w:t>
      </w:r>
      <w:r w:rsidR="00473638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91804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CA3595">
        <w:rPr>
          <w:rFonts w:eastAsia="Times New Roman" w:cs="Times New Roman"/>
          <w:color w:val="000000"/>
          <w:szCs w:val="28"/>
          <w:lang w:eastAsia="ru-RU"/>
        </w:rPr>
        <w:t>19</w:t>
      </w:r>
      <w:r w:rsidRPr="00110CA2">
        <w:rPr>
          <w:rFonts w:eastAsia="Times New Roman" w:cs="Times New Roman"/>
          <w:color w:val="000000"/>
          <w:szCs w:val="28"/>
          <w:lang w:eastAsia="ru-RU"/>
        </w:rPr>
        <w:t>43 год</w:t>
      </w:r>
      <w:r w:rsidR="00D91804">
        <w:rPr>
          <w:rFonts w:eastAsia="Times New Roman" w:cs="Times New Roman"/>
          <w:color w:val="000000"/>
          <w:szCs w:val="28"/>
          <w:lang w:eastAsia="ru-RU"/>
        </w:rPr>
        <w:t>у</w:t>
      </w:r>
      <w:r w:rsidR="00CA359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73638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 уже в танке был, еще ходил с палочкой, его называли Кривая нога. У него трость была</w:t>
      </w:r>
      <w:r w:rsidR="00473638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0AE9C66" w14:textId="77777777" w:rsidR="00473638" w:rsidRPr="00473638" w:rsidRDefault="0047363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73638">
        <w:rPr>
          <w:rFonts w:eastAsia="Times New Roman" w:cs="Times New Roman"/>
          <w:b/>
          <w:bCs/>
          <w:color w:val="000000"/>
          <w:szCs w:val="28"/>
          <w:lang w:eastAsia="ru-RU"/>
        </w:rPr>
        <w:t>– По</w:t>
      </w:r>
      <w:r w:rsidR="00110CA2" w:rsidRPr="00473638">
        <w:rPr>
          <w:rFonts w:eastAsia="Times New Roman" w:cs="Times New Roman"/>
          <w:b/>
          <w:bCs/>
          <w:color w:val="000000"/>
          <w:szCs w:val="28"/>
          <w:lang w:eastAsia="ru-RU"/>
        </w:rPr>
        <w:t>зывно</w:t>
      </w:r>
      <w:r w:rsidRPr="00473638">
        <w:rPr>
          <w:rFonts w:eastAsia="Times New Roman" w:cs="Times New Roman"/>
          <w:b/>
          <w:bCs/>
          <w:color w:val="000000"/>
          <w:szCs w:val="28"/>
          <w:lang w:eastAsia="ru-RU"/>
        </w:rPr>
        <w:t>й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такой</w:t>
      </w:r>
      <w:r w:rsidR="00110CA2" w:rsidRPr="0047363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 w14:paraId="55B2C54D" w14:textId="3B22F5D8" w:rsidR="00110CA2" w:rsidRPr="00110CA2" w:rsidRDefault="0047363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 ним встретился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 этот Жуков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Юрий Жуков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корреспондент известный военный. Вот он как раз 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Обо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янском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шоссе встретился, когда их вывели из боев уже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потому что его рота</w:t>
      </w:r>
      <w:r w:rsidR="00CA4C3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омсомольская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она называлась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где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Ш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ала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дин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погиб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 его рота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их вывели на острие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 говорится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главного удара, то есть ждали наступления.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Их вывели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 высоту.</w:t>
      </w:r>
    </w:p>
    <w:p w14:paraId="4648096B" w14:textId="3CBFE159" w:rsidR="00677D16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>И вот, когда он говорил, когда это был</w:t>
      </w:r>
      <w:r w:rsidR="00473638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3-4 июля, </w:t>
      </w:r>
      <w:r w:rsidR="00473638">
        <w:rPr>
          <w:rFonts w:eastAsia="Times New Roman" w:cs="Times New Roman"/>
          <w:color w:val="000000"/>
          <w:szCs w:val="28"/>
          <w:lang w:eastAsia="ru-RU"/>
        </w:rPr>
        <w:t>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ак вот</w:t>
      </w:r>
      <w:r w:rsidR="00677D16">
        <w:rPr>
          <w:rFonts w:eastAsia="Times New Roman" w:cs="Times New Roman"/>
          <w:color w:val="000000"/>
          <w:szCs w:val="28"/>
          <w:lang w:eastAsia="ru-RU"/>
        </w:rPr>
        <w:t>,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юль месяц</w:t>
      </w:r>
      <w:r w:rsidR="00CA4C34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A4C34">
        <w:rPr>
          <w:rFonts w:eastAsia="Times New Roman" w:cs="Times New Roman"/>
          <w:color w:val="000000"/>
          <w:szCs w:val="28"/>
          <w:lang w:eastAsia="ru-RU"/>
        </w:rPr>
        <w:t>И</w:t>
      </w:r>
      <w:r w:rsidR="00677D1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расцвело</w:t>
      </w:r>
      <w:r w:rsidR="00677D1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то он сначала подумал, что это копны сена стоят в поле.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 потом оказалось, что это </w:t>
      </w:r>
      <w:r w:rsidR="00CA4C34">
        <w:rPr>
          <w:rFonts w:eastAsia="Times New Roman" w:cs="Times New Roman"/>
          <w:color w:val="000000"/>
          <w:szCs w:val="28"/>
          <w:lang w:eastAsia="ru-RU"/>
        </w:rPr>
        <w:t>«т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игр</w:t>
      </w:r>
      <w:r w:rsidR="00677D16">
        <w:rPr>
          <w:rFonts w:eastAsia="Times New Roman" w:cs="Times New Roman"/>
          <w:color w:val="000000"/>
          <w:szCs w:val="28"/>
          <w:lang w:eastAsia="ru-RU"/>
        </w:rPr>
        <w:t>ы</w:t>
      </w:r>
      <w:r w:rsidR="00CA4C34">
        <w:rPr>
          <w:rFonts w:eastAsia="Times New Roman" w:cs="Times New Roman"/>
          <w:color w:val="000000"/>
          <w:szCs w:val="28"/>
          <w:lang w:eastAsia="ru-RU"/>
        </w:rPr>
        <w:t>»</w:t>
      </w:r>
      <w:r w:rsidR="0000254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02544" w:rsidRPr="00002544">
        <w:rPr>
          <w:rFonts w:eastAsia="Times New Roman" w:cs="Times New Roman"/>
          <w:i/>
          <w:iCs/>
          <w:color w:val="000000"/>
          <w:szCs w:val="28"/>
          <w:lang w:eastAsia="ru-RU"/>
        </w:rPr>
        <w:t>(танки)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. Они впервые встретились там с </w:t>
      </w:r>
      <w:r w:rsidR="00CA4C34">
        <w:rPr>
          <w:rFonts w:eastAsia="Times New Roman" w:cs="Times New Roman"/>
          <w:color w:val="000000"/>
          <w:szCs w:val="28"/>
          <w:lang w:eastAsia="ru-RU"/>
        </w:rPr>
        <w:t>«т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играми</w:t>
      </w:r>
      <w:r w:rsidR="00CA4C34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До этого они с ними не встречались, но вот</w:t>
      </w:r>
      <w:r w:rsidR="00677D1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 говорит, что самое сложное было, что они поняли, что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лоб стрелять бесполезно</w:t>
      </w:r>
      <w:r w:rsidR="00677D1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броня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епробиваем</w:t>
      </w:r>
      <w:r w:rsidR="00677D16">
        <w:rPr>
          <w:rFonts w:eastAsia="Times New Roman" w:cs="Times New Roman"/>
          <w:color w:val="000000"/>
          <w:szCs w:val="28"/>
          <w:lang w:eastAsia="ru-RU"/>
        </w:rPr>
        <w:t>ая,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наши снаряды не брали.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 вот нужно было стрелять только по бортам.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 вот танк, который на тебя ползет</w:t>
      </w:r>
      <w:r w:rsidR="00677D16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бесполезно с ним бороться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надежде, что</w:t>
      </w:r>
      <w:r w:rsidR="00677D16">
        <w:rPr>
          <w:rFonts w:eastAsia="Times New Roman" w:cs="Times New Roman"/>
          <w:color w:val="000000"/>
          <w:szCs w:val="28"/>
          <w:lang w:eastAsia="ru-RU"/>
        </w:rPr>
        <w:t xml:space="preserve"> ты по рации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передаешь, что кто-то его подстрелит сбоку</w:t>
      </w:r>
      <w:r w:rsidR="00677D16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49E1DAB" w14:textId="77777777" w:rsidR="006D0C5E" w:rsidRPr="006D0C5E" w:rsidRDefault="00677D1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0C5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6D0C5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D0C5E">
        <w:rPr>
          <w:rFonts w:eastAsia="Times New Roman" w:cs="Times New Roman"/>
          <w:b/>
          <w:bCs/>
          <w:color w:val="000000"/>
          <w:szCs w:val="28"/>
          <w:lang w:eastAsia="ru-RU"/>
        </w:rPr>
        <w:t>Д</w:t>
      </w:r>
      <w:r w:rsidR="00110CA2" w:rsidRPr="006D0C5E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6D0C5E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6D0C5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нужно было отвлекать </w:t>
      </w:r>
      <w:r w:rsidR="006D0C5E" w:rsidRPr="006D0C5E">
        <w:rPr>
          <w:rFonts w:eastAsia="Times New Roman" w:cs="Times New Roman"/>
          <w:b/>
          <w:bCs/>
          <w:color w:val="000000"/>
          <w:szCs w:val="28"/>
          <w:lang w:eastAsia="ru-RU"/>
        </w:rPr>
        <w:t>один танк и брать огонь на себя.</w:t>
      </w:r>
    </w:p>
    <w:p w14:paraId="50E5141E" w14:textId="46DE1CDB" w:rsidR="00002544" w:rsidRDefault="006D0C5E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Да.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там п</w:t>
      </w:r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оявились его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 сказать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эти стратегические способности</w:t>
      </w:r>
      <w:r w:rsidR="00985052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взлетали на высоту</w:t>
      </w:r>
      <w:r w:rsidR="00985052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85052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тстреляли, скатились с высоты</w:t>
      </w:r>
      <w:r w:rsidR="00CA4C34">
        <w:rPr>
          <w:rFonts w:eastAsia="Times New Roman" w:cs="Times New Roman"/>
          <w:color w:val="000000"/>
          <w:szCs w:val="28"/>
          <w:lang w:eastAsia="ru-RU"/>
        </w:rPr>
        <w:t>.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он сказал стрелять по бортам и распределял</w:t>
      </w:r>
      <w:r w:rsidR="00CA4C3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кто куда</w:t>
      </w:r>
      <w:r w:rsidR="0000254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кого куда отправить</w:t>
      </w:r>
      <w:r w:rsidR="00002544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Ну</w:t>
      </w:r>
      <w:r w:rsidR="00CA4C3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общем-то</w:t>
      </w:r>
      <w:r w:rsidR="00002544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результате они выехали на </w:t>
      </w:r>
      <w:r w:rsidR="00002544">
        <w:rPr>
          <w:rFonts w:eastAsia="Times New Roman" w:cs="Times New Roman"/>
          <w:color w:val="000000"/>
          <w:szCs w:val="28"/>
          <w:lang w:eastAsia="ru-RU"/>
        </w:rPr>
        <w:t>одном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танке</w:t>
      </w:r>
      <w:r w:rsidR="00002544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F41AB6B" w14:textId="7885846A" w:rsidR="00002544" w:rsidRPr="00002544" w:rsidRDefault="00002544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002544">
        <w:rPr>
          <w:rFonts w:eastAsia="Times New Roman" w:cs="Times New Roman"/>
          <w:b/>
          <w:bCs/>
          <w:color w:val="000000"/>
          <w:szCs w:val="28"/>
          <w:lang w:eastAsia="ru-RU"/>
        </w:rPr>
        <w:t>– Т</w:t>
      </w:r>
      <w:r w:rsidR="00110CA2" w:rsidRPr="00002544">
        <w:rPr>
          <w:rFonts w:eastAsia="Times New Roman" w:cs="Times New Roman"/>
          <w:b/>
          <w:bCs/>
          <w:color w:val="000000"/>
          <w:szCs w:val="28"/>
          <w:lang w:eastAsia="ru-RU"/>
        </w:rPr>
        <w:t>о есть где-то 1</w:t>
      </w:r>
      <w:r w:rsidRPr="00002544">
        <w:rPr>
          <w:rFonts w:eastAsia="Times New Roman" w:cs="Times New Roman"/>
          <w:b/>
          <w:bCs/>
          <w:color w:val="000000"/>
          <w:szCs w:val="28"/>
          <w:lang w:eastAsia="ru-RU"/>
        </w:rPr>
        <w:t>2 было танков в начале</w:t>
      </w:r>
      <w:r w:rsidR="00CA4C34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00254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155A36FD" w14:textId="29637131" w:rsidR="00941A19" w:rsidRDefault="00002544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рота ушла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бес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смерти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 Вот его статья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кстати</w:t>
      </w:r>
      <w:r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Днестровской правде</w:t>
      </w:r>
      <w:r>
        <w:rPr>
          <w:rFonts w:eastAsia="Times New Roman" w:cs="Times New Roman"/>
          <w:color w:val="000000"/>
          <w:szCs w:val="28"/>
          <w:lang w:eastAsia="ru-RU"/>
        </w:rPr>
        <w:t>»,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вот он тогда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писал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меня дома тоже есть эти статьи.</w:t>
      </w:r>
      <w:r w:rsidR="009850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вот там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х осталос</w:t>
      </w:r>
      <w:r w:rsidR="002E2FCA">
        <w:rPr>
          <w:rFonts w:eastAsia="Times New Roman" w:cs="Times New Roman"/>
          <w:color w:val="000000"/>
          <w:szCs w:val="28"/>
          <w:lang w:eastAsia="ru-RU"/>
        </w:rPr>
        <w:t xml:space="preserve">ь… </w:t>
      </w:r>
      <w:r w:rsidR="00CA4C34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любимая песня была</w:t>
      </w:r>
      <w:r w:rsidR="002E2FCA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E2FCA" w:rsidRPr="002E2FCA">
        <w:rPr>
          <w:rFonts w:eastAsia="Times New Roman" w:cs="Times New Roman"/>
          <w:i/>
          <w:iCs/>
          <w:color w:val="000000"/>
          <w:szCs w:val="28"/>
          <w:lang w:eastAsia="ru-RU"/>
        </w:rPr>
        <w:t>«Н</w:t>
      </w:r>
      <w:r w:rsidR="00110CA2" w:rsidRPr="002E2FCA">
        <w:rPr>
          <w:rFonts w:eastAsia="Times New Roman" w:cs="Times New Roman"/>
          <w:i/>
          <w:iCs/>
          <w:color w:val="000000"/>
          <w:szCs w:val="28"/>
          <w:lang w:eastAsia="ru-RU"/>
        </w:rPr>
        <w:t>ас оставал</w:t>
      </w:r>
      <w:r w:rsidR="002E2FCA" w:rsidRPr="002E2FCA">
        <w:rPr>
          <w:rFonts w:eastAsia="Times New Roman" w:cs="Times New Roman"/>
          <w:i/>
          <w:iCs/>
          <w:color w:val="000000"/>
          <w:szCs w:val="28"/>
          <w:lang w:eastAsia="ru-RU"/>
        </w:rPr>
        <w:t>о</w:t>
      </w:r>
      <w:r w:rsidR="00110CA2" w:rsidRPr="002E2FCA">
        <w:rPr>
          <w:rFonts w:eastAsia="Times New Roman" w:cs="Times New Roman"/>
          <w:i/>
          <w:iCs/>
          <w:color w:val="000000"/>
          <w:szCs w:val="28"/>
          <w:lang w:eastAsia="ru-RU"/>
        </w:rPr>
        <w:t>сь только трое из 18 ребят</w:t>
      </w:r>
      <w:r w:rsidR="002E2FCA" w:rsidRPr="002E2FCA">
        <w:rPr>
          <w:rFonts w:eastAsia="Times New Roman" w:cs="Times New Roman"/>
          <w:i/>
          <w:iCs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 Вот тут он говорил, что это та высота</w:t>
      </w:r>
      <w:r w:rsidR="002E2FCA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еизвестн</w:t>
      </w:r>
      <w:r w:rsidR="002E2FCA">
        <w:rPr>
          <w:rFonts w:eastAsia="Times New Roman" w:cs="Times New Roman"/>
          <w:color w:val="000000"/>
          <w:szCs w:val="28"/>
          <w:lang w:eastAsia="ru-RU"/>
        </w:rPr>
        <w:t>ая,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как </w:t>
      </w:r>
      <w:r w:rsidR="002E2FCA">
        <w:rPr>
          <w:rFonts w:eastAsia="Times New Roman" w:cs="Times New Roman"/>
          <w:color w:val="000000"/>
          <w:szCs w:val="28"/>
          <w:lang w:eastAsia="ru-RU"/>
        </w:rPr>
        <w:t xml:space="preserve">бы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безымянная высота </w:t>
      </w:r>
      <w:r w:rsidR="002E2FCA">
        <w:rPr>
          <w:rFonts w:eastAsia="Times New Roman" w:cs="Times New Roman"/>
          <w:color w:val="000000"/>
          <w:szCs w:val="28"/>
          <w:lang w:eastAsia="ru-RU"/>
        </w:rPr>
        <w:t xml:space="preserve">там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proofErr w:type="spellStart"/>
      <w:r w:rsidR="002E2FCA">
        <w:rPr>
          <w:rFonts w:eastAsia="Times New Roman" w:cs="Times New Roman"/>
          <w:color w:val="000000"/>
          <w:szCs w:val="28"/>
          <w:lang w:eastAsia="ru-RU"/>
        </w:rPr>
        <w:t>Обо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янском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шоссе, там был</w:t>
      </w:r>
      <w:r w:rsidR="002E2FC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</w:t>
      </w:r>
      <w:r w:rsidR="002E2FCA">
        <w:rPr>
          <w:rFonts w:eastAsia="Times New Roman" w:cs="Times New Roman"/>
          <w:color w:val="000000"/>
          <w:szCs w:val="28"/>
          <w:lang w:eastAsia="ru-RU"/>
        </w:rPr>
        <w:t xml:space="preserve">ое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боевое крещение, где был замечен его стратегический талант.</w:t>
      </w:r>
      <w:r w:rsidR="00941A1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после этого его отметили</w:t>
      </w:r>
      <w:r w:rsidR="00941A19">
        <w:rPr>
          <w:rFonts w:eastAsia="Times New Roman" w:cs="Times New Roman"/>
          <w:color w:val="000000"/>
          <w:szCs w:val="28"/>
          <w:lang w:eastAsia="ru-RU"/>
        </w:rPr>
        <w:t>, 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уководство</w:t>
      </w:r>
      <w:r w:rsidR="00941A1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0FC38FD" w14:textId="35DCF5FC" w:rsidR="00941A19" w:rsidRPr="00941A19" w:rsidRDefault="00941A19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– П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ричем на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урской дуге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его танк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был по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дб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ит, причем они ч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удом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остались 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жив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ых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r w:rsidR="0098505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 они 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выбежали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буквально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починить танки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 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этот момент он попал под прямой 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го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нь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У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дивительная история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восп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оминаниях сохранилось описание момента, когда они прощались с боевым товарищ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е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м и командир спрашивает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«Где он?»</w:t>
      </w:r>
      <w:r w:rsidR="00684595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84595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Б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чковский</w:t>
      </w:r>
      <w:proofErr w:type="spellEnd"/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достает плащ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палатк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у и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показывает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: «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Вот здесь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!»</w:t>
      </w:r>
      <w:r w:rsidR="00684595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А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там просто обгорел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ый…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, не обгорел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>ый, а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пепел</w:t>
      </w:r>
      <w:r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от человека остался</w:t>
      </w:r>
      <w:r w:rsidR="00110CA2" w:rsidRPr="00941A1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 w14:paraId="27231AC7" w14:textId="77777777" w:rsidR="00110CA2" w:rsidRPr="00110CA2" w:rsidRDefault="00941A19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– 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Он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 говорил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аш </w:t>
      </w:r>
      <w:r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инсульт случился</w:t>
      </w:r>
      <w:r>
        <w:rPr>
          <w:rFonts w:eastAsia="Times New Roman" w:cs="Times New Roman"/>
          <w:color w:val="000000"/>
          <w:szCs w:val="28"/>
          <w:lang w:eastAsia="ru-RU"/>
        </w:rPr>
        <w:t>,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огда наши пошли в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розный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14:paraId="08C7081B" w14:textId="5EAEEC13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А дело все в том, что он же служил в Грозном в Северо-Кавказск</w:t>
      </w:r>
      <w:r w:rsidR="00941A19">
        <w:rPr>
          <w:rFonts w:eastAsia="Times New Roman" w:cs="Times New Roman"/>
          <w:color w:val="000000"/>
          <w:szCs w:val="28"/>
          <w:lang w:eastAsia="ru-RU"/>
        </w:rPr>
        <w:t>ом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военн</w:t>
      </w:r>
      <w:r w:rsidR="00941A19">
        <w:rPr>
          <w:rFonts w:eastAsia="Times New Roman" w:cs="Times New Roman"/>
          <w:color w:val="000000"/>
          <w:szCs w:val="28"/>
          <w:lang w:eastAsia="ru-RU"/>
        </w:rPr>
        <w:t>ом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округ</w:t>
      </w:r>
      <w:r w:rsidR="00941A19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, а Грозный</w:t>
      </w:r>
      <w:r w:rsidR="00941A1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84595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41A19">
        <w:rPr>
          <w:rFonts w:eastAsia="Times New Roman" w:cs="Times New Roman"/>
          <w:color w:val="000000"/>
          <w:szCs w:val="28"/>
          <w:lang w:eastAsia="ru-RU"/>
        </w:rPr>
        <w:t>э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 была учебная дивизия, 42-</w:t>
      </w:r>
      <w:r w:rsidR="00684595">
        <w:rPr>
          <w:rFonts w:eastAsia="Times New Roman" w:cs="Times New Roman"/>
          <w:color w:val="000000"/>
          <w:szCs w:val="28"/>
          <w:lang w:eastAsia="ru-RU"/>
        </w:rPr>
        <w:t xml:space="preserve">я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гвардейская учебная дивизия, где проходил</w:t>
      </w:r>
      <w:r w:rsidR="00941A19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учение.</w:t>
      </w:r>
      <w:r w:rsidR="00941A1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Он из 365 дней в году где-то 200 был в </w:t>
      </w:r>
      <w:r w:rsidR="00941A19">
        <w:rPr>
          <w:rFonts w:eastAsia="Times New Roman" w:cs="Times New Roman"/>
          <w:color w:val="000000"/>
          <w:szCs w:val="28"/>
          <w:lang w:eastAsia="ru-RU"/>
        </w:rPr>
        <w:t>Г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розном, потому что там</w:t>
      </w:r>
      <w:r w:rsidR="00941A1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уч</w:t>
      </w:r>
      <w:r w:rsidR="00941A19">
        <w:rPr>
          <w:rFonts w:eastAsia="Times New Roman" w:cs="Times New Roman"/>
          <w:color w:val="000000"/>
          <w:szCs w:val="28"/>
          <w:lang w:eastAsia="ru-RU"/>
        </w:rPr>
        <w:t>еб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ка была основная.</w:t>
      </w:r>
    </w:p>
    <w:p w14:paraId="568EB60B" w14:textId="3EE1A0F1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Он этот Грозный знал, как свои</w:t>
      </w:r>
      <w:r w:rsidR="00684595">
        <w:rPr>
          <w:rFonts w:eastAsia="Times New Roman" w:cs="Times New Roman"/>
          <w:color w:val="000000"/>
          <w:szCs w:val="28"/>
          <w:lang w:eastAsia="ru-RU"/>
        </w:rPr>
        <w:t xml:space="preserve"> пять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пальцев</w:t>
      </w:r>
      <w:r w:rsidR="00985052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 со всеми дружил</w:t>
      </w:r>
      <w:r w:rsidR="00985052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уже тогда там</w:t>
      </w:r>
      <w:r w:rsidR="008D1872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так сказать</w:t>
      </w:r>
      <w:r w:rsidR="008D1872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была женская</w:t>
      </w:r>
      <w:r w:rsidR="00985052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мужская половина еще в те времена</w:t>
      </w:r>
      <w:r w:rsidR="0098505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BEAB3B7" w14:textId="18A65B45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И когда начали оттуда выводить части наш</w:t>
      </w:r>
      <w:r w:rsidR="008A490A">
        <w:rPr>
          <w:rFonts w:eastAsia="Times New Roman" w:cs="Times New Roman"/>
          <w:color w:val="000000"/>
          <w:szCs w:val="28"/>
          <w:lang w:eastAsia="ru-RU"/>
        </w:rPr>
        <w:t>и,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 сидел с телевизором, разговаривал и говорил</w:t>
      </w:r>
      <w:r w:rsidR="008A490A">
        <w:rPr>
          <w:rFonts w:eastAsia="Times New Roman" w:cs="Times New Roman"/>
          <w:color w:val="000000"/>
          <w:szCs w:val="28"/>
          <w:lang w:eastAsia="ru-RU"/>
        </w:rPr>
        <w:t>: «Ч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 они делают</w:t>
      </w:r>
      <w:r w:rsidR="008A490A">
        <w:rPr>
          <w:rFonts w:eastAsia="Times New Roman" w:cs="Times New Roman"/>
          <w:color w:val="000000"/>
          <w:szCs w:val="28"/>
          <w:lang w:eastAsia="ru-RU"/>
        </w:rPr>
        <w:t>?!»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490A"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огда туда начали вводить наши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он сидел просто </w:t>
      </w:r>
      <w:r w:rsidR="008A490A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получил </w:t>
      </w:r>
      <w:r w:rsidR="008A490A">
        <w:rPr>
          <w:rFonts w:eastAsia="Times New Roman" w:cs="Times New Roman"/>
          <w:color w:val="000000"/>
          <w:szCs w:val="28"/>
          <w:lang w:eastAsia="ru-RU"/>
        </w:rPr>
        <w:t>первый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инсульт, потому что он кричал</w:t>
      </w:r>
      <w:r w:rsidR="008A490A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490A">
        <w:rPr>
          <w:rFonts w:eastAsia="Times New Roman" w:cs="Times New Roman"/>
          <w:color w:val="000000"/>
          <w:szCs w:val="28"/>
          <w:lang w:eastAsia="ru-RU"/>
        </w:rPr>
        <w:t>«Т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уда нельзя</w:t>
      </w:r>
      <w:r w:rsidR="008A490A">
        <w:rPr>
          <w:rFonts w:eastAsia="Times New Roman" w:cs="Times New Roman"/>
          <w:color w:val="000000"/>
          <w:szCs w:val="28"/>
          <w:lang w:eastAsia="ru-RU"/>
        </w:rPr>
        <w:t>!»</w:t>
      </w:r>
      <w:r w:rsidR="00684595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 мне говорил</w:t>
      </w:r>
      <w:r w:rsidR="008A490A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490A">
        <w:rPr>
          <w:rFonts w:eastAsia="Times New Roman" w:cs="Times New Roman"/>
          <w:color w:val="000000"/>
          <w:szCs w:val="28"/>
          <w:lang w:eastAsia="ru-RU"/>
        </w:rPr>
        <w:t>«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Сейчас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 я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скажу, что будет</w:t>
      </w:r>
      <w:r w:rsidR="00684595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84595">
        <w:rPr>
          <w:rFonts w:eastAsia="Times New Roman" w:cs="Times New Roman"/>
          <w:color w:val="000000"/>
          <w:szCs w:val="28"/>
          <w:lang w:eastAsia="ru-RU"/>
        </w:rPr>
        <w:t>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одобь</w:t>
      </w:r>
      <w:r w:rsidR="008A490A">
        <w:rPr>
          <w:rFonts w:eastAsia="Times New Roman" w:cs="Times New Roman"/>
          <w:color w:val="000000"/>
          <w:szCs w:val="28"/>
          <w:lang w:eastAsia="ru-RU"/>
        </w:rPr>
        <w:t>ю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т </w:t>
      </w:r>
      <w:r w:rsidR="008A490A">
        <w:rPr>
          <w:rFonts w:eastAsia="Times New Roman" w:cs="Times New Roman"/>
          <w:color w:val="000000"/>
          <w:szCs w:val="28"/>
          <w:lang w:eastAsia="ru-RU"/>
        </w:rPr>
        <w:t>первый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танк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последний</w:t>
      </w:r>
      <w:r w:rsidR="00684595">
        <w:rPr>
          <w:rFonts w:eastAsia="Times New Roman" w:cs="Times New Roman"/>
          <w:color w:val="000000"/>
          <w:szCs w:val="28"/>
          <w:lang w:eastAsia="ru-RU"/>
        </w:rPr>
        <w:t>,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все</w:t>
      </w:r>
      <w:r w:rsidR="008A490A">
        <w:rPr>
          <w:rFonts w:eastAsia="Times New Roman" w:cs="Times New Roman"/>
          <w:color w:val="000000"/>
          <w:szCs w:val="28"/>
          <w:lang w:eastAsia="ru-RU"/>
        </w:rPr>
        <w:t>х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расстреляют</w:t>
      </w:r>
      <w:r w:rsidR="008A490A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490A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я тебе скажу, что будет внутри</w:t>
      </w:r>
      <w:r w:rsidR="008A490A">
        <w:rPr>
          <w:rFonts w:eastAsia="Times New Roman" w:cs="Times New Roman"/>
          <w:color w:val="000000"/>
          <w:szCs w:val="28"/>
          <w:lang w:eastAsia="ru-RU"/>
        </w:rPr>
        <w:t>, 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огда танки</w:t>
      </w:r>
      <w:r w:rsidR="008A490A">
        <w:rPr>
          <w:rFonts w:eastAsia="Times New Roman" w:cs="Times New Roman"/>
          <w:color w:val="000000"/>
          <w:szCs w:val="28"/>
          <w:lang w:eastAsia="ru-RU"/>
        </w:rPr>
        <w:t>ст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сгорает</w:t>
      </w:r>
      <w:r w:rsidR="008A490A">
        <w:rPr>
          <w:rFonts w:eastAsia="Times New Roman" w:cs="Times New Roman"/>
          <w:color w:val="000000"/>
          <w:szCs w:val="28"/>
          <w:lang w:eastAsia="ru-RU"/>
        </w:rPr>
        <w:t>, м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ы все, когда нам больно</w:t>
      </w:r>
      <w:r w:rsidR="0068459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скручиваемся</w:t>
      </w:r>
      <w:r w:rsidR="009850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 позу ребенка</w:t>
      </w:r>
      <w:r w:rsidR="008A490A">
        <w:rPr>
          <w:rFonts w:eastAsia="Times New Roman" w:cs="Times New Roman"/>
          <w:color w:val="000000"/>
          <w:szCs w:val="28"/>
          <w:lang w:eastAsia="ru-RU"/>
        </w:rPr>
        <w:t>, з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ародыша</w:t>
      </w:r>
      <w:r w:rsidR="008A490A">
        <w:rPr>
          <w:rFonts w:eastAsia="Times New Roman" w:cs="Times New Roman"/>
          <w:color w:val="000000"/>
          <w:szCs w:val="28"/>
          <w:lang w:eastAsia="ru-RU"/>
        </w:rPr>
        <w:t>,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танки</w:t>
      </w:r>
      <w:r w:rsidR="008A490A">
        <w:rPr>
          <w:rFonts w:eastAsia="Times New Roman" w:cs="Times New Roman"/>
          <w:color w:val="000000"/>
          <w:szCs w:val="28"/>
          <w:lang w:eastAsia="ru-RU"/>
        </w:rPr>
        <w:t>ст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сгорает, он превращается </w:t>
      </w:r>
      <w:r w:rsidR="008A490A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маленькую куклу, черную пепельную.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К нему прикоснешься</w:t>
      </w:r>
      <w:r w:rsidR="0068459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он весь рассыпается</w:t>
      </w:r>
      <w:r w:rsidR="008A490A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5FD46A7" w14:textId="3D268D59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В конце своей жизни чаще всего он вспоминал свои </w:t>
      </w:r>
      <w:proofErr w:type="spellStart"/>
      <w:r w:rsidR="008A490A">
        <w:rPr>
          <w:rFonts w:eastAsia="Times New Roman" w:cs="Times New Roman"/>
          <w:color w:val="000000"/>
          <w:szCs w:val="28"/>
          <w:lang w:eastAsia="ru-RU"/>
        </w:rPr>
        <w:t>З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ееловские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высоты</w:t>
      </w:r>
      <w:r w:rsidR="008A490A">
        <w:rPr>
          <w:rFonts w:eastAsia="Times New Roman" w:cs="Times New Roman"/>
          <w:color w:val="000000"/>
          <w:szCs w:val="28"/>
          <w:lang w:eastAsia="ru-RU"/>
        </w:rPr>
        <w:t>, г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де ему лично сбросили </w:t>
      </w:r>
      <w:r w:rsidR="008A490A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ымпел от Жукова взять </w:t>
      </w:r>
      <w:r w:rsidR="008A490A">
        <w:rPr>
          <w:rFonts w:eastAsia="Times New Roman" w:cs="Times New Roman"/>
          <w:color w:val="000000"/>
          <w:szCs w:val="28"/>
          <w:lang w:eastAsia="ru-RU"/>
        </w:rPr>
        <w:t>вы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соту</w:t>
      </w:r>
      <w:r w:rsidR="00684595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84595">
        <w:rPr>
          <w:rFonts w:eastAsia="Times New Roman" w:cs="Times New Roman"/>
          <w:color w:val="000000"/>
          <w:szCs w:val="28"/>
          <w:lang w:eastAsia="ru-RU"/>
        </w:rPr>
        <w:t>Д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олго не могли взять.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Вот он ее взял, но у него там были самые большие потери за войну.</w:t>
      </w:r>
      <w:r w:rsidR="009850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Он очень бережно относился к личному составу, поэтому к нему всегда все 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шли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с удовольствием служить, потому что ни </w:t>
      </w:r>
      <w:r w:rsidR="008A490A">
        <w:rPr>
          <w:rFonts w:eastAsia="Times New Roman" w:cs="Times New Roman"/>
          <w:color w:val="000000"/>
          <w:szCs w:val="28"/>
          <w:lang w:eastAsia="ru-RU"/>
        </w:rPr>
        <w:t>одну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жизнь он просто так не отдавал.</w:t>
      </w:r>
      <w:r w:rsidR="0098505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 там у него сгорело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6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 э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кипаж</w:t>
      </w:r>
      <w:r w:rsidR="008A490A">
        <w:rPr>
          <w:rFonts w:eastAsia="Times New Roman" w:cs="Times New Roman"/>
          <w:color w:val="000000"/>
          <w:szCs w:val="28"/>
          <w:lang w:eastAsia="ru-RU"/>
        </w:rPr>
        <w:t>ей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490A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это 24 человека</w:t>
      </w:r>
      <w:r w:rsidR="008A490A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A490A">
        <w:rPr>
          <w:rFonts w:eastAsia="Times New Roman" w:cs="Times New Roman"/>
          <w:color w:val="000000"/>
          <w:szCs w:val="28"/>
          <w:lang w:eastAsia="ru-RU"/>
        </w:rPr>
        <w:t>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него за всю войну не было таких потерь, чтобы в </w:t>
      </w:r>
      <w:r w:rsidR="008A490A">
        <w:rPr>
          <w:rFonts w:eastAsia="Times New Roman" w:cs="Times New Roman"/>
          <w:color w:val="000000"/>
          <w:szCs w:val="28"/>
          <w:lang w:eastAsia="ru-RU"/>
        </w:rPr>
        <w:t>одном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бою.</w:t>
      </w:r>
    </w:p>
    <w:p w14:paraId="508C3FF8" w14:textId="77777777" w:rsidR="00536CC8" w:rsidRPr="00536CC8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 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Его экипаж, с которым он был на 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урской дуге, что он рассказывал об этих ребятах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2F7EFBFD" w14:textId="77777777" w:rsidR="00536CC8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 он с ними дружил. </w:t>
      </w:r>
    </w:p>
    <w:p w14:paraId="3595EC28" w14:textId="77777777" w:rsidR="00536CC8" w:rsidRPr="00536CC8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Но с этими ребятами он воевал только на 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урской дуге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ли вс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ю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войну?</w:t>
      </w:r>
    </w:p>
    <w:p w14:paraId="53918CCD" w14:textId="77777777" w:rsidR="00536CC8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– </w:t>
      </w:r>
      <w:r w:rsidR="00985052"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 могу сказать. Не могу сказать, потому что не владе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такой информаци</w:t>
      </w:r>
      <w:r>
        <w:rPr>
          <w:rFonts w:eastAsia="Times New Roman" w:cs="Times New Roman"/>
          <w:color w:val="000000"/>
          <w:szCs w:val="28"/>
          <w:lang w:eastAsia="ru-RU"/>
        </w:rPr>
        <w:t>ей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11D37F40" w14:textId="77777777" w:rsidR="00536CC8" w:rsidRPr="00536CC8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Эта фотография сделана уже после сражения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или до Курской дуги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79C56781" w14:textId="77777777" w:rsidR="00110CA2" w:rsidRPr="00110CA2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Там, там.</w:t>
      </w:r>
    </w:p>
    <w:p w14:paraId="2520B4FA" w14:textId="77777777" w:rsidR="00536CC8" w:rsidRPr="00536CC8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Он так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же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вспоминал о своем 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первом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опыте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пер</w:t>
      </w:r>
      <w:r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>вом</w:t>
      </w:r>
      <w:r w:rsidR="00110CA2" w:rsidRPr="00536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боевом опыте, когда после сражения он не хотел выходить из танка. </w:t>
      </w:r>
    </w:p>
    <w:p w14:paraId="72CBB10F" w14:textId="0B0957F1" w:rsidR="00110CA2" w:rsidRPr="00110CA2" w:rsidRDefault="00536CC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Ну да, потому что на гусеницах было</w:t>
      </w:r>
      <w:r w:rsidR="00EF06CB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амот</w:t>
      </w:r>
      <w:r w:rsidR="00EF06CB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 w:rsidR="00EF06CB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</w:t>
      </w:r>
      <w:r w:rsidR="00EF06CB">
        <w:rPr>
          <w:rFonts w:eastAsia="Times New Roman" w:cs="Times New Roman"/>
          <w:color w:val="000000"/>
          <w:szCs w:val="28"/>
          <w:lang w:eastAsia="ru-RU"/>
        </w:rPr>
        <w:t>ё</w:t>
      </w:r>
      <w:r w:rsidR="00684595">
        <w:rPr>
          <w:rFonts w:eastAsia="Times New Roman" w:cs="Times New Roman"/>
          <w:color w:val="000000"/>
          <w:szCs w:val="28"/>
          <w:lang w:eastAsia="ru-RU"/>
        </w:rPr>
        <w:t>,</w:t>
      </w:r>
      <w:r w:rsidR="00FE7ED8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 чего мы состоим</w:t>
      </w:r>
      <w:r w:rsidR="00FE7ED8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548F47" w14:textId="1555ACE5" w:rsidR="00110CA2" w:rsidRPr="00FE7ED8" w:rsidRDefault="00FE7ED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– П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осле 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урской битвы начинается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можно сказать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превращение Владимира Александровича в настоящую легенду. Он начинает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скажем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внедрять новую тактику, </w:t>
      </w:r>
      <w:r w:rsidR="00234A8A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то,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что вот раньше делали кавалеристы</w:t>
      </w:r>
      <w:r w:rsidR="003A535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начинают делать танкисты, а именно</w:t>
      </w:r>
      <w:r w:rsidR="003A5351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глубокие рейды в тыл врага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Р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асскажите об этом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как к этому пришли</w:t>
      </w:r>
      <w:r w:rsidR="003A535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почему именно </w:t>
      </w:r>
      <w:proofErr w:type="spellStart"/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Б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чковский</w:t>
      </w:r>
      <w:proofErr w:type="spellEnd"/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6E4D80E8" w14:textId="0B4D09FC" w:rsidR="00110CA2" w:rsidRPr="00110CA2" w:rsidRDefault="00FE7ED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06579D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отому что он очень хорошо ориентировался на местности и мог принимать самостоятельное решение. Это же очень важно.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Чтобы ты в какой-то такой ситуации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ог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 было связи или еще что-нибудь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ты мог сам принять решение.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Поэтому эти качества его были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амечены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оценены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Гореловым</w:t>
      </w:r>
      <w:r>
        <w:rPr>
          <w:rFonts w:eastAsia="Times New Roman" w:cs="Times New Roman"/>
          <w:color w:val="000000"/>
          <w:szCs w:val="28"/>
          <w:lang w:eastAsia="ru-RU"/>
        </w:rPr>
        <w:t>, к</w:t>
      </w:r>
      <w:r w:rsidR="003A5351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>мб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ригом.</w:t>
      </w:r>
      <w:r w:rsidR="003A535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не всем это нравилось.</w:t>
      </w:r>
    </w:p>
    <w:p w14:paraId="2E573DBE" w14:textId="77777777" w:rsidR="00FE7ED8" w:rsidRPr="00FE7ED8" w:rsidRDefault="00FE7ED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 </w:t>
      </w:r>
      <w:r w:rsidR="00110CA2"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Почему</w:t>
      </w:r>
      <w:r w:rsidRPr="00FE7ED8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63E8666E" w14:textId="2584C5D7" w:rsidR="001E1B32" w:rsidRDefault="00FE7ED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Вот я вам скажу</w:t>
      </w:r>
      <w:r w:rsidR="0006579D">
        <w:rPr>
          <w:rFonts w:eastAsia="Times New Roman" w:cs="Times New Roman"/>
          <w:color w:val="000000"/>
          <w:szCs w:val="28"/>
          <w:lang w:eastAsia="ru-RU"/>
        </w:rPr>
        <w:t>,</w:t>
      </w:r>
      <w:r w:rsidR="001E1B32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 поймете м</w:t>
      </w:r>
      <w:r w:rsidR="001E1B32"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 w:rsidR="001E1B32">
        <w:rPr>
          <w:rFonts w:eastAsia="Times New Roman" w:cs="Times New Roman"/>
          <w:color w:val="000000"/>
          <w:szCs w:val="28"/>
          <w:lang w:eastAsia="ru-RU"/>
        </w:rPr>
        <w:t>я</w:t>
      </w:r>
      <w:r w:rsidR="003A535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почему не всем нравилось</w:t>
      </w:r>
      <w:r w:rsidR="001E1B32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На войне</w:t>
      </w:r>
      <w:r w:rsidR="001E1B32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оинские звания давали через 3-4 месяца</w:t>
      </w:r>
      <w:r w:rsidR="001E1B32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максимум через полгода.</w:t>
      </w:r>
      <w:r w:rsidR="001E1B3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Он капитана получил в </w:t>
      </w:r>
      <w:r w:rsidR="001E1B32"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43 году</w:t>
      </w:r>
      <w:r w:rsidR="001E1B3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5AE83F1" w14:textId="77777777" w:rsidR="001E1B32" w:rsidRPr="001E1B32" w:rsidRDefault="001E1B32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>– Б</w:t>
      </w:r>
      <w:r w:rsidR="00110CA2"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>удучи совсем молодым человеком</w:t>
      </w:r>
      <w:r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7308A9A9" w14:textId="77777777" w:rsidR="001E1B32" w:rsidRDefault="001E1B3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Да,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>
        <w:rPr>
          <w:rFonts w:eastAsia="Times New Roman" w:cs="Times New Roman"/>
          <w:color w:val="000000"/>
          <w:szCs w:val="28"/>
          <w:lang w:eastAsia="ru-RU"/>
        </w:rPr>
        <w:t>овсем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молодым человеком, капитан в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43 году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осле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урской дуги.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ма</w:t>
      </w:r>
      <w:r>
        <w:rPr>
          <w:rFonts w:eastAsia="Times New Roman" w:cs="Times New Roman"/>
          <w:color w:val="000000"/>
          <w:szCs w:val="28"/>
          <w:lang w:eastAsia="ru-RU"/>
        </w:rPr>
        <w:t>йора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получил в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46.</w:t>
      </w:r>
      <w:r w:rsidR="000657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Учитывая все его рейды</w:t>
      </w:r>
      <w:r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се его представления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трижды его представля</w:t>
      </w:r>
      <w:r>
        <w:rPr>
          <w:rFonts w:eastAsia="Times New Roman" w:cs="Times New Roman"/>
          <w:color w:val="000000"/>
          <w:szCs w:val="28"/>
          <w:lang w:eastAsia="ru-RU"/>
        </w:rPr>
        <w:t>ли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дважды Геро</w:t>
      </w:r>
      <w:r>
        <w:rPr>
          <w:rFonts w:eastAsia="Times New Roman" w:cs="Times New Roman"/>
          <w:color w:val="000000"/>
          <w:szCs w:val="28"/>
          <w:lang w:eastAsia="ru-RU"/>
        </w:rPr>
        <w:t>ем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Советского Союза, все его рей</w:t>
      </w: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все его заслуги.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 войну закончил капитаном</w:t>
      </w:r>
      <w:r w:rsidR="0006579D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6579D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43 году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ачал</w:t>
      </w:r>
      <w:r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2E61B4ED" w14:textId="77777777" w:rsidR="001E1B32" w:rsidRPr="001E1B32" w:rsidRDefault="001E1B32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– Н</w:t>
      </w:r>
      <w:r w:rsidR="00110CA2"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>евероятно</w:t>
      </w:r>
      <w:r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>, при таких заслугах.</w:t>
      </w:r>
    </w:p>
    <w:p w14:paraId="7566BDBD" w14:textId="35A8A248" w:rsidR="00110CA2" w:rsidRPr="00110CA2" w:rsidRDefault="001E1B3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очему, как вы догадываетесь</w:t>
      </w:r>
      <w:r w:rsidR="003A5351">
        <w:rPr>
          <w:rFonts w:eastAsia="Times New Roman" w:cs="Times New Roman"/>
          <w:color w:val="000000"/>
          <w:szCs w:val="28"/>
          <w:lang w:eastAsia="ru-RU"/>
        </w:rPr>
        <w:t>?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A5351">
        <w:rPr>
          <w:rFonts w:eastAsia="Times New Roman" w:cs="Times New Roman"/>
          <w:color w:val="000000"/>
          <w:szCs w:val="28"/>
          <w:lang w:eastAsia="ru-RU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тому, что не всем это нравилось.</w:t>
      </w:r>
    </w:p>
    <w:p w14:paraId="0189ED1B" w14:textId="77777777" w:rsidR="001E1B32" w:rsidRPr="001E1B32" w:rsidRDefault="001E1B32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>Характер</w:t>
      </w:r>
      <w:r w:rsidRPr="001E1B32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2359D896" w14:textId="14C9ABB7" w:rsidR="00E56336" w:rsidRDefault="001E1B3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него был конфликт с высоко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оставленным начальником</w:t>
      </w:r>
      <w:r w:rsidR="00E56336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56336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все</w:t>
      </w:r>
      <w:r w:rsidR="00E56336">
        <w:rPr>
          <w:rFonts w:eastAsia="Times New Roman" w:cs="Times New Roman"/>
          <w:color w:val="000000"/>
          <w:szCs w:val="28"/>
          <w:lang w:eastAsia="ru-RU"/>
        </w:rPr>
        <w:t>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56336"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ало того</w:t>
      </w:r>
      <w:r w:rsidR="00E56336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вообще хотели отправить в штрафбат</w:t>
      </w:r>
      <w:r w:rsidR="003A5351">
        <w:rPr>
          <w:rFonts w:eastAsia="Times New Roman" w:cs="Times New Roman"/>
          <w:color w:val="000000"/>
          <w:szCs w:val="28"/>
          <w:lang w:eastAsia="ru-RU"/>
        </w:rPr>
        <w:t>,</w:t>
      </w:r>
      <w:r w:rsidR="00E56336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если бы не заступил</w:t>
      </w:r>
      <w:r w:rsidR="003A5351">
        <w:rPr>
          <w:rFonts w:eastAsia="Times New Roman" w:cs="Times New Roman"/>
          <w:color w:val="000000"/>
          <w:szCs w:val="28"/>
          <w:lang w:eastAsia="ru-RU"/>
        </w:rPr>
        <w:t>ись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Горелов и Катуков за </w:t>
      </w:r>
      <w:r w:rsidR="00E56336">
        <w:rPr>
          <w:rFonts w:eastAsia="Times New Roman" w:cs="Times New Roman"/>
          <w:color w:val="000000"/>
          <w:szCs w:val="28"/>
          <w:lang w:eastAsia="ru-RU"/>
        </w:rPr>
        <w:t>него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то его отправили </w:t>
      </w:r>
      <w:r w:rsidR="00E56336">
        <w:rPr>
          <w:rFonts w:eastAsia="Times New Roman" w:cs="Times New Roman"/>
          <w:color w:val="000000"/>
          <w:szCs w:val="28"/>
          <w:lang w:eastAsia="ru-RU"/>
        </w:rPr>
        <w:t xml:space="preserve">бы в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штрафбат</w:t>
      </w:r>
      <w:r w:rsidR="00E56336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8D6B9AD" w14:textId="3B64A71A" w:rsidR="00E56336" w:rsidRPr="00E56336" w:rsidRDefault="00E5633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>– Т</w:t>
      </w:r>
      <w:r w:rsidR="00110CA2"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есть</w:t>
      </w:r>
      <w:r w:rsidR="00110CA2"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сам Катуков знал </w:t>
      </w:r>
      <w:r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>у</w:t>
      </w:r>
      <w:r w:rsidR="00110CA2"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же </w:t>
      </w:r>
      <w:proofErr w:type="spellStart"/>
      <w:r w:rsidR="00110CA2"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>Б</w:t>
      </w:r>
      <w:r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>чковского</w:t>
      </w:r>
      <w:proofErr w:type="spellEnd"/>
      <w:r w:rsidR="00110CA2"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 этому моменту</w:t>
      </w:r>
      <w:r w:rsidR="003A5351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E5633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709DF640" w14:textId="77777777" w:rsidR="00E56336" w:rsidRDefault="00E5633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 дело все в том, что Катуков дружил</w:t>
      </w:r>
      <w:r w:rsidR="0006579D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служил с тем, с кем у него</w:t>
      </w:r>
      <w:r w:rsidR="0006579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6579D" w:rsidRPr="0006579D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proofErr w:type="spellStart"/>
      <w:r w:rsidR="0006579D" w:rsidRPr="0006579D">
        <w:rPr>
          <w:rFonts w:eastAsia="Times New Roman" w:cs="Times New Roman"/>
          <w:i/>
          <w:iCs/>
          <w:color w:val="000000"/>
          <w:szCs w:val="28"/>
          <w:lang w:eastAsia="ru-RU"/>
        </w:rPr>
        <w:t>Бочковского</w:t>
      </w:r>
      <w:proofErr w:type="spellEnd"/>
      <w:r w:rsidR="0006579D" w:rsidRPr="0006579D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 этот конфликт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6FCFA05" w14:textId="77777777" w:rsidR="00E56336" w:rsidRDefault="00E5633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 тех пор все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!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Вообще странно, что ему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еро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r>
        <w:rPr>
          <w:rFonts w:eastAsia="Times New Roman" w:cs="Times New Roman"/>
          <w:color w:val="000000"/>
          <w:szCs w:val="28"/>
          <w:lang w:eastAsia="ru-RU"/>
        </w:rPr>
        <w:t>Чорт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</w:t>
      </w:r>
      <w:r>
        <w:rPr>
          <w:rFonts w:eastAsia="Times New Roman" w:cs="Times New Roman"/>
          <w:color w:val="000000"/>
          <w:szCs w:val="28"/>
          <w:lang w:eastAsia="ru-RU"/>
        </w:rPr>
        <w:t>в дали.</w:t>
      </w:r>
    </w:p>
    <w:p w14:paraId="62108CEC" w14:textId="7785BC6E" w:rsidR="00E56336" w:rsidRPr="00234A8A" w:rsidRDefault="00E5633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Ну, зато 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вторую</w:t>
      </w:r>
      <w:r w:rsidR="00234A8A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3A5351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="00234A8A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везду не дали.</w:t>
      </w:r>
    </w:p>
    <w:p w14:paraId="2FFB245C" w14:textId="2A5D2345" w:rsidR="00234A8A" w:rsidRDefault="00E5633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 дали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 дали</w:t>
      </w:r>
      <w:r>
        <w:rPr>
          <w:rFonts w:eastAsia="Times New Roman" w:cs="Times New Roman"/>
          <w:color w:val="000000"/>
          <w:szCs w:val="28"/>
          <w:lang w:eastAsia="ru-RU"/>
        </w:rPr>
        <w:t>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34A8A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 еще и за </w:t>
      </w:r>
      <w:proofErr w:type="spellStart"/>
      <w:r w:rsidR="00234A8A">
        <w:rPr>
          <w:rFonts w:eastAsia="Times New Roman" w:cs="Times New Roman"/>
          <w:color w:val="000000"/>
          <w:szCs w:val="28"/>
          <w:lang w:eastAsia="ru-RU"/>
        </w:rPr>
        <w:t>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андоми</w:t>
      </w:r>
      <w:r w:rsidR="00234A8A">
        <w:rPr>
          <w:rFonts w:eastAsia="Times New Roman" w:cs="Times New Roman"/>
          <w:color w:val="000000"/>
          <w:szCs w:val="28"/>
          <w:lang w:eastAsia="ru-RU"/>
        </w:rPr>
        <w:t>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ский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плацдарм не дали</w:t>
      </w:r>
      <w:r w:rsidR="00234A8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34A8A"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го потом еще дважды представляли </w:t>
      </w:r>
      <w:r w:rsidR="00234A8A">
        <w:rPr>
          <w:rFonts w:eastAsia="Times New Roman" w:cs="Times New Roman"/>
          <w:color w:val="000000"/>
          <w:szCs w:val="28"/>
          <w:lang w:eastAsia="ru-RU"/>
        </w:rPr>
        <w:t>дважды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34A8A"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еро</w:t>
      </w:r>
      <w:r w:rsidR="00234A8A">
        <w:rPr>
          <w:rFonts w:eastAsia="Times New Roman" w:cs="Times New Roman"/>
          <w:color w:val="000000"/>
          <w:szCs w:val="28"/>
          <w:lang w:eastAsia="ru-RU"/>
        </w:rPr>
        <w:t xml:space="preserve">ем Советского </w:t>
      </w:r>
      <w:r w:rsidR="003A5351">
        <w:rPr>
          <w:rFonts w:eastAsia="Times New Roman" w:cs="Times New Roman"/>
          <w:color w:val="000000"/>
          <w:szCs w:val="28"/>
          <w:lang w:eastAsia="ru-RU"/>
        </w:rPr>
        <w:t>С</w:t>
      </w:r>
      <w:r w:rsidR="00234A8A">
        <w:rPr>
          <w:rFonts w:eastAsia="Times New Roman" w:cs="Times New Roman"/>
          <w:color w:val="000000"/>
          <w:szCs w:val="28"/>
          <w:lang w:eastAsia="ru-RU"/>
        </w:rPr>
        <w:t>оюза.</w:t>
      </w:r>
    </w:p>
    <w:p w14:paraId="50AEA31B" w14:textId="1AD36A1E" w:rsidR="00234A8A" w:rsidRPr="00234A8A" w:rsidRDefault="00234A8A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То есть </w:t>
      </w:r>
      <w:r w:rsidR="00110CA2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он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должен был быть</w:t>
      </w:r>
      <w:r w:rsidR="00110CA2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трижды 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Г</w:t>
      </w:r>
      <w:r w:rsidR="00110CA2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ероем 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Советского </w:t>
      </w:r>
      <w:r w:rsidR="003A5351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оюза</w:t>
      </w:r>
      <w:r w:rsidR="003A5351">
        <w:rPr>
          <w:rFonts w:eastAsia="Times New Roman" w:cs="Times New Roman"/>
          <w:b/>
          <w:bCs/>
          <w:color w:val="000000"/>
          <w:szCs w:val="28"/>
          <w:lang w:eastAsia="ru-RU"/>
        </w:rPr>
        <w:t>?!</w:t>
      </w:r>
    </w:p>
    <w:p w14:paraId="56B419CD" w14:textId="7E0E36E9" w:rsidR="00234A8A" w:rsidRDefault="00234A8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 w:rsidR="0006579D">
        <w:rPr>
          <w:rFonts w:eastAsia="Times New Roman" w:cs="Times New Roman"/>
          <w:color w:val="000000"/>
          <w:szCs w:val="28"/>
          <w:lang w:eastAsia="ru-RU"/>
        </w:rPr>
        <w:t>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6579D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иче</w:t>
      </w:r>
      <w:r>
        <w:rPr>
          <w:rFonts w:eastAsia="Times New Roman" w:cs="Times New Roman"/>
          <w:color w:val="000000"/>
          <w:szCs w:val="28"/>
          <w:lang w:eastAsia="ru-RU"/>
        </w:rPr>
        <w:t>го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не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дали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Ну</w:t>
      </w:r>
      <w:r w:rsidR="003A5351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правда</w:t>
      </w:r>
      <w:r w:rsidR="003A5351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дали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му белые ордена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него орден Суворова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есть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ор</w:t>
      </w:r>
      <w:r>
        <w:rPr>
          <w:rFonts w:eastAsia="Times New Roman" w:cs="Times New Roman"/>
          <w:color w:val="000000"/>
          <w:szCs w:val="28"/>
          <w:lang w:eastAsia="ru-RU"/>
        </w:rPr>
        <w:t>де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Богдана Хмельницкого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это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вместо тех звезд, </w:t>
      </w:r>
      <w:r w:rsidR="003A5351">
        <w:rPr>
          <w:rFonts w:eastAsia="Times New Roman" w:cs="Times New Roman"/>
          <w:color w:val="000000"/>
          <w:szCs w:val="28"/>
          <w:lang w:eastAsia="ru-RU"/>
        </w:rPr>
        <w:t xml:space="preserve">к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которы</w:t>
      </w:r>
      <w:r w:rsidR="003A5351"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3A5351">
        <w:rPr>
          <w:rFonts w:eastAsia="Times New Roman" w:cs="Times New Roman"/>
          <w:color w:val="000000"/>
          <w:szCs w:val="28"/>
          <w:lang w:eastAsia="ru-RU"/>
        </w:rPr>
        <w:t>го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6579D">
        <w:rPr>
          <w:rFonts w:eastAsia="Times New Roman" w:cs="Times New Roman"/>
          <w:color w:val="000000"/>
          <w:szCs w:val="28"/>
          <w:lang w:eastAsia="ru-RU"/>
        </w:rPr>
        <w:t xml:space="preserve">не </w:t>
      </w:r>
      <w:r>
        <w:rPr>
          <w:rFonts w:eastAsia="Times New Roman" w:cs="Times New Roman"/>
          <w:color w:val="000000"/>
          <w:szCs w:val="28"/>
          <w:lang w:eastAsia="ru-RU"/>
        </w:rPr>
        <w:t>приставили.</w:t>
      </w:r>
    </w:p>
    <w:p w14:paraId="564EA2E4" w14:textId="77777777" w:rsidR="00234A8A" w:rsidRPr="00234A8A" w:rsidRDefault="00234A8A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Орден </w:t>
      </w:r>
      <w:r w:rsidR="00110CA2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Суворова 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и орден</w:t>
      </w:r>
      <w:r w:rsidR="00110CA2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Богдана Хмельницкого давали за исключительн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ые заслуги</w:t>
      </w:r>
      <w:r w:rsidR="00110CA2"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34A8A">
        <w:rPr>
          <w:rFonts w:eastAsia="Times New Roman" w:cs="Times New Roman"/>
          <w:b/>
          <w:bCs/>
          <w:color w:val="000000"/>
          <w:szCs w:val="28"/>
          <w:lang w:eastAsia="ru-RU"/>
        </w:rPr>
        <w:t>командованием подразделением.</w:t>
      </w:r>
    </w:p>
    <w:p w14:paraId="21CBE15E" w14:textId="77777777" w:rsidR="00234A8A" w:rsidRDefault="00234A8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 выдавали уже другому высшему командному составу, то есть его уровня капитан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 в редких случаях давали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если </w:t>
      </w:r>
      <w:r>
        <w:rPr>
          <w:rFonts w:eastAsia="Times New Roman" w:cs="Times New Roman"/>
          <w:color w:val="000000"/>
          <w:szCs w:val="28"/>
          <w:lang w:eastAsia="ru-RU"/>
        </w:rPr>
        <w:t>вот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что-нибудь такое из ряда вон выходящее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5919324" w14:textId="77777777" w:rsidR="00234A8A" w:rsidRPr="00655C61" w:rsidRDefault="00234A8A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Ну это </w:t>
      </w:r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тоже</w:t>
      </w:r>
      <w:r w:rsidR="00110CA2"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уник</w:t>
      </w:r>
      <w:r w:rsidR="00110CA2"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ально</w:t>
      </w:r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уникальн</w:t>
      </w:r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ый случай.</w:t>
      </w:r>
    </w:p>
    <w:p w14:paraId="5CC68433" w14:textId="77777777" w:rsidR="00110CA2" w:rsidRPr="00110CA2" w:rsidRDefault="00655C61" w:rsidP="00655C6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….</w:t>
      </w:r>
    </w:p>
    <w:p w14:paraId="46CA743D" w14:textId="77777777" w:rsidR="00110CA2" w:rsidRPr="00655C61" w:rsidRDefault="00655C61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чем состояла тактика танковых рейдов </w:t>
      </w:r>
      <w:proofErr w:type="spellStart"/>
      <w:r w:rsidR="00110CA2"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Б</w:t>
      </w:r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чковского</w:t>
      </w:r>
      <w:proofErr w:type="spellEnd"/>
      <w:r w:rsidRPr="00655C61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5FDA2E96" w14:textId="025D8E3F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Он оставлял для связи танки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Умел</w:t>
      </w:r>
      <w:r w:rsidR="00655C61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так руководил, что вот он уходил</w:t>
      </w:r>
      <w:r w:rsidR="00655C6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5C61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</w:t>
      </w:r>
      <w:r w:rsidR="00655C61">
        <w:rPr>
          <w:rFonts w:eastAsia="Times New Roman" w:cs="Times New Roman"/>
          <w:color w:val="000000"/>
          <w:szCs w:val="28"/>
          <w:lang w:eastAsia="ru-RU"/>
        </w:rPr>
        <w:t>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обычно придавали еще какие-то танки</w:t>
      </w:r>
      <w:r w:rsidR="00655C6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не только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свой батальон, и он для связи оставлял</w:t>
      </w:r>
      <w:r w:rsidR="003A535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вот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мел маневрировать.</w:t>
      </w:r>
    </w:p>
    <w:p w14:paraId="503A15F2" w14:textId="3C659A18" w:rsidR="00757F66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Вот на </w:t>
      </w:r>
      <w:proofErr w:type="spellStart"/>
      <w:r w:rsidRPr="00110CA2">
        <w:rPr>
          <w:rFonts w:eastAsia="Times New Roman" w:cs="Times New Roman"/>
          <w:color w:val="000000"/>
          <w:szCs w:val="28"/>
          <w:lang w:eastAsia="ru-RU"/>
        </w:rPr>
        <w:t>Сандомирском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плацдарме </w:t>
      </w:r>
      <w:r w:rsidR="00655C61">
        <w:rPr>
          <w:rFonts w:eastAsia="Times New Roman" w:cs="Times New Roman"/>
          <w:color w:val="000000"/>
          <w:szCs w:val="28"/>
          <w:lang w:eastAsia="ru-RU"/>
        </w:rPr>
        <w:t>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ам реально город сберег</w:t>
      </w:r>
      <w:r w:rsidR="00655C6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людей сберег, то есть эт</w:t>
      </w:r>
      <w:r w:rsidR="0006579D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тактика его</w:t>
      </w:r>
      <w:r w:rsidR="0006579D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выйти</w:t>
      </w:r>
      <w:r w:rsidR="00655C6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обойти</w:t>
      </w:r>
      <w:r w:rsidR="00655C6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зайти с другого на другой мост</w:t>
      </w:r>
      <w:r w:rsidR="003A535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так далее, то есть это умение ориентироваться. То же самое было с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655C61"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 w:rsidR="00655C61">
        <w:rPr>
          <w:rFonts w:eastAsia="Times New Roman" w:cs="Times New Roman"/>
          <w:color w:val="000000"/>
          <w:szCs w:val="28"/>
          <w:lang w:eastAsia="ru-RU"/>
        </w:rPr>
        <w:t>ло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мы</w:t>
      </w:r>
      <w:r w:rsidR="00655C61">
        <w:rPr>
          <w:rFonts w:eastAsia="Times New Roman" w:cs="Times New Roman"/>
          <w:color w:val="000000"/>
          <w:szCs w:val="28"/>
          <w:lang w:eastAsia="ru-RU"/>
        </w:rPr>
        <w:t>ей</w:t>
      </w:r>
      <w:proofErr w:type="spellEnd"/>
      <w:r w:rsidR="00655C6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было уметь вести эти городские бои.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Почему 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 кричал</w:t>
      </w:r>
      <w:r w:rsidR="00655C61">
        <w:rPr>
          <w:rFonts w:eastAsia="Times New Roman" w:cs="Times New Roman"/>
          <w:color w:val="000000"/>
          <w:szCs w:val="28"/>
          <w:lang w:eastAsia="ru-RU"/>
        </w:rPr>
        <w:t>: «В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5C61">
        <w:rPr>
          <w:rFonts w:eastAsia="Times New Roman" w:cs="Times New Roman"/>
          <w:color w:val="000000"/>
          <w:szCs w:val="28"/>
          <w:lang w:eastAsia="ru-RU"/>
        </w:rPr>
        <w:t>Г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розный нельзя</w:t>
      </w:r>
      <w:r w:rsidR="00655C61">
        <w:rPr>
          <w:rFonts w:eastAsia="Times New Roman" w:cs="Times New Roman"/>
          <w:color w:val="000000"/>
          <w:szCs w:val="28"/>
          <w:lang w:eastAsia="ru-RU"/>
        </w:rPr>
        <w:t>!»</w:t>
      </w:r>
      <w:r w:rsidR="003A5351">
        <w:rPr>
          <w:rFonts w:eastAsia="Times New Roman" w:cs="Times New Roman"/>
          <w:color w:val="000000"/>
          <w:szCs w:val="28"/>
          <w:lang w:eastAsia="ru-RU"/>
        </w:rPr>
        <w:t>?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55C61">
        <w:rPr>
          <w:rFonts w:eastAsia="Times New Roman" w:cs="Times New Roman"/>
          <w:color w:val="000000"/>
          <w:szCs w:val="28"/>
          <w:lang w:eastAsia="ru-RU"/>
        </w:rPr>
        <w:t>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отому что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бой в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городе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A5351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55C61">
        <w:rPr>
          <w:rFonts w:eastAsia="Times New Roman" w:cs="Times New Roman"/>
          <w:color w:val="000000"/>
          <w:szCs w:val="28"/>
          <w:lang w:eastAsia="ru-RU"/>
        </w:rPr>
        <w:t>э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 совсем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ругая история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06579D">
        <w:rPr>
          <w:rFonts w:eastAsia="Times New Roman" w:cs="Times New Roman"/>
          <w:color w:val="000000"/>
          <w:szCs w:val="28"/>
          <w:lang w:eastAsia="ru-RU"/>
        </w:rPr>
        <w:t>У</w:t>
      </w:r>
      <w:r w:rsidR="00655C61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его была способность к </w:t>
      </w:r>
      <w:r w:rsidR="00655C61">
        <w:rPr>
          <w:rFonts w:eastAsia="Times New Roman" w:cs="Times New Roman"/>
          <w:color w:val="000000"/>
          <w:szCs w:val="28"/>
          <w:lang w:eastAsia="ru-RU"/>
        </w:rPr>
        <w:t>ма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 w:rsidR="00655C61">
        <w:rPr>
          <w:rFonts w:eastAsia="Times New Roman" w:cs="Times New Roman"/>
          <w:color w:val="000000"/>
          <w:szCs w:val="28"/>
          <w:lang w:eastAsia="ru-RU"/>
        </w:rPr>
        <w:t>ёв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ру и к принятию самостоятельного решения, то есть не ждать, а можно туда</w:t>
      </w:r>
      <w:r w:rsidR="003A5351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="00757F66">
        <w:rPr>
          <w:rFonts w:eastAsia="Times New Roman" w:cs="Times New Roman"/>
          <w:color w:val="000000"/>
          <w:szCs w:val="28"/>
          <w:lang w:eastAsia="ru-RU"/>
        </w:rPr>
        <w:t>там п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ока дождешься с</w:t>
      </w:r>
      <w:r w:rsidR="00757F66">
        <w:rPr>
          <w:rFonts w:eastAsia="Times New Roman" w:cs="Times New Roman"/>
          <w:color w:val="000000"/>
          <w:szCs w:val="28"/>
          <w:lang w:eastAsia="ru-RU"/>
        </w:rPr>
        <w:t>вязи</w:t>
      </w:r>
      <w:r w:rsidR="003A5351">
        <w:rPr>
          <w:rFonts w:eastAsia="Times New Roman" w:cs="Times New Roman"/>
          <w:color w:val="000000"/>
          <w:szCs w:val="28"/>
          <w:lang w:eastAsia="ru-RU"/>
        </w:rPr>
        <w:t>)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или нельзя туда</w:t>
      </w:r>
      <w:r w:rsidR="00757F66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5F68BC81" w14:textId="77777777" w:rsidR="00757F66" w:rsidRPr="00757F66" w:rsidRDefault="00757F6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>При этом он оставлял танки для связи</w:t>
      </w:r>
      <w:r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>, чтобы постоянно быть на</w:t>
      </w:r>
      <w:r w:rsidR="00110CA2"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связи с фронт</w:t>
      </w:r>
      <w:r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>ом</w:t>
      </w:r>
      <w:r w:rsidR="00110CA2"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 w14:paraId="3EA566B1" w14:textId="1E4DBC2A" w:rsidR="00110CA2" w:rsidRPr="00110CA2" w:rsidRDefault="00757F66" w:rsidP="00757F66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Да, чтобы можно было либо подкрепление попросить, если что-то либо </w:t>
      </w:r>
      <w:r>
        <w:rPr>
          <w:rFonts w:eastAsia="Times New Roman" w:cs="Times New Roman"/>
          <w:color w:val="000000"/>
          <w:szCs w:val="28"/>
          <w:lang w:eastAsia="ru-RU"/>
        </w:rPr>
        <w:t>чего-то там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3A535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 был суверен.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По понедельникам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икуда.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сли он даже 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ре</w:t>
      </w:r>
      <w:r>
        <w:rPr>
          <w:rFonts w:eastAsia="Times New Roman" w:cs="Times New Roman"/>
          <w:color w:val="000000"/>
          <w:szCs w:val="28"/>
          <w:lang w:eastAsia="ru-RU"/>
        </w:rPr>
        <w:t>йдах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был,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говорит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понедельник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 где-нибудь сидели и ждали, пока кончится понедельник в 12 часов, а там докладывал, прош</w:t>
      </w:r>
      <w:r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 там 3 километра, прош</w:t>
      </w:r>
      <w:r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 2 километра.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12 ночи заводи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D761D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вперед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A615749" w14:textId="23B9F454" w:rsidR="00757F66" w:rsidRPr="00757F66" w:rsidRDefault="00757F6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>При этом вс</w:t>
      </w:r>
      <w:r w:rsidR="00FD761D">
        <w:rPr>
          <w:rFonts w:eastAsia="Times New Roman" w:cs="Times New Roman"/>
          <w:b/>
          <w:bCs/>
          <w:color w:val="000000"/>
          <w:szCs w:val="28"/>
          <w:lang w:eastAsia="ru-RU"/>
        </w:rPr>
        <w:t>ё</w:t>
      </w:r>
      <w:r w:rsidR="00110CA2"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происходило вот там</w:t>
      </w:r>
      <w:r w:rsidR="00FD761D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 линией фронт</w:t>
      </w:r>
      <w:r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="00FD761D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тылу врага, когда везде немцы</w:t>
      </w:r>
      <w:r w:rsidR="00FD761D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757F6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335E7432" w14:textId="77777777" w:rsidR="00757F66" w:rsidRDefault="00757F6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99C727D" w14:textId="48F0235C" w:rsidR="003F2211" w:rsidRDefault="00757F66" w:rsidP="003F221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 всю войну он не выпил ни капли спиртного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30 грамм</w:t>
      </w:r>
      <w:r w:rsidR="00FD761D">
        <w:rPr>
          <w:rFonts w:eastAsia="Times New Roman" w:cs="Times New Roman"/>
          <w:color w:val="000000"/>
          <w:szCs w:val="28"/>
          <w:lang w:eastAsia="ru-RU"/>
        </w:rPr>
        <w:t>ов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сталинских разливал вс</w:t>
      </w:r>
      <w:r w:rsidR="00FD761D">
        <w:rPr>
          <w:rFonts w:eastAsia="Times New Roman" w:cs="Times New Roman"/>
          <w:color w:val="000000"/>
          <w:szCs w:val="28"/>
          <w:lang w:eastAsia="ru-RU"/>
        </w:rPr>
        <w:t>ем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но сам вообще он к спиртному относился ни</w:t>
      </w:r>
      <w:r>
        <w:rPr>
          <w:rFonts w:eastAsia="Times New Roman" w:cs="Times New Roman"/>
          <w:color w:val="000000"/>
          <w:szCs w:val="28"/>
          <w:lang w:eastAsia="ru-RU"/>
        </w:rPr>
        <w:t>-ни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Очень казусны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случа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как он начал пить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отому что это было в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оскве</w:t>
      </w:r>
      <w:r>
        <w:rPr>
          <w:rFonts w:eastAsia="Times New Roman" w:cs="Times New Roman"/>
          <w:color w:val="000000"/>
          <w:szCs w:val="28"/>
          <w:lang w:eastAsia="ru-RU"/>
        </w:rPr>
        <w:t>,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осле войны уже</w:t>
      </w:r>
      <w:r>
        <w:rPr>
          <w:rFonts w:eastAsia="Times New Roman" w:cs="Times New Roman"/>
          <w:color w:val="000000"/>
          <w:szCs w:val="28"/>
          <w:lang w:eastAsia="ru-RU"/>
        </w:rPr>
        <w:t>,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 встретились с однополчанами</w:t>
      </w:r>
      <w:r w:rsidR="00FD761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там были девушки</w:t>
      </w:r>
      <w:r>
        <w:rPr>
          <w:rFonts w:eastAsia="Times New Roman" w:cs="Times New Roman"/>
          <w:color w:val="000000"/>
          <w:szCs w:val="28"/>
          <w:lang w:eastAsia="ru-RU"/>
        </w:rPr>
        <w:t>, 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остиница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ресторан.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 и все там нал</w:t>
      </w:r>
      <w:r>
        <w:rPr>
          <w:rFonts w:eastAsia="Times New Roman" w:cs="Times New Roman"/>
          <w:color w:val="000000"/>
          <w:szCs w:val="28"/>
          <w:lang w:eastAsia="ru-RU"/>
        </w:rPr>
        <w:t>ив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ают,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девочки говор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</w:t>
      </w:r>
      <w:r w:rsidR="003F2211">
        <w:rPr>
          <w:rFonts w:eastAsia="Times New Roman" w:cs="Times New Roman"/>
          <w:color w:val="000000"/>
          <w:szCs w:val="28"/>
          <w:lang w:eastAsia="ru-RU"/>
        </w:rPr>
        <w:t>: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олодя</w:t>
      </w:r>
      <w:r>
        <w:rPr>
          <w:rFonts w:eastAsia="Times New Roman" w:cs="Times New Roman"/>
          <w:color w:val="000000"/>
          <w:szCs w:val="28"/>
          <w:lang w:eastAsia="ru-RU"/>
        </w:rPr>
        <w:t>?»</w:t>
      </w:r>
      <w:r w:rsidR="00FD761D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«Да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олодя не пь</w:t>
      </w:r>
      <w:r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FD761D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3F2211">
        <w:rPr>
          <w:rFonts w:eastAsia="Times New Roman" w:cs="Times New Roman"/>
          <w:color w:val="000000"/>
          <w:szCs w:val="28"/>
          <w:lang w:eastAsia="ru-RU"/>
        </w:rPr>
        <w:t xml:space="preserve"> «А</w:t>
      </w:r>
      <w:r w:rsidR="003F2211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F2211">
        <w:rPr>
          <w:rFonts w:eastAsia="Times New Roman" w:cs="Times New Roman"/>
          <w:color w:val="000000"/>
          <w:szCs w:val="28"/>
          <w:lang w:eastAsia="ru-RU"/>
        </w:rPr>
        <w:t>В</w:t>
      </w:r>
      <w:r w:rsidR="003F2211" w:rsidRPr="00110CA2">
        <w:rPr>
          <w:rFonts w:eastAsia="Times New Roman" w:cs="Times New Roman"/>
          <w:color w:val="000000"/>
          <w:szCs w:val="28"/>
          <w:lang w:eastAsia="ru-RU"/>
        </w:rPr>
        <w:t>олодя</w:t>
      </w:r>
      <w:r w:rsidR="003F2211">
        <w:rPr>
          <w:rFonts w:eastAsia="Times New Roman" w:cs="Times New Roman"/>
          <w:color w:val="000000"/>
          <w:szCs w:val="28"/>
          <w:lang w:eastAsia="ru-RU"/>
        </w:rPr>
        <w:t>?»</w:t>
      </w:r>
      <w:r w:rsidR="00FD761D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3F2211">
        <w:rPr>
          <w:rFonts w:eastAsia="Times New Roman" w:cs="Times New Roman"/>
          <w:color w:val="000000"/>
          <w:szCs w:val="28"/>
          <w:lang w:eastAsia="ru-RU"/>
        </w:rPr>
        <w:t xml:space="preserve"> «А</w:t>
      </w:r>
      <w:r w:rsidR="003F2211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F2211">
        <w:rPr>
          <w:rFonts w:eastAsia="Times New Roman" w:cs="Times New Roman"/>
          <w:color w:val="000000"/>
          <w:szCs w:val="28"/>
          <w:lang w:eastAsia="ru-RU"/>
        </w:rPr>
        <w:t>В</w:t>
      </w:r>
      <w:r w:rsidR="003F2211" w:rsidRPr="00110CA2">
        <w:rPr>
          <w:rFonts w:eastAsia="Times New Roman" w:cs="Times New Roman"/>
          <w:color w:val="000000"/>
          <w:szCs w:val="28"/>
          <w:lang w:eastAsia="ru-RU"/>
        </w:rPr>
        <w:t>олодя не пь</w:t>
      </w:r>
      <w:r w:rsidR="003F2211">
        <w:rPr>
          <w:rFonts w:eastAsia="Times New Roman" w:cs="Times New Roman"/>
          <w:color w:val="000000"/>
          <w:szCs w:val="28"/>
          <w:lang w:eastAsia="ru-RU"/>
        </w:rPr>
        <w:t>ё</w:t>
      </w:r>
      <w:r w:rsidR="003F2211" w:rsidRPr="00110CA2">
        <w:rPr>
          <w:rFonts w:eastAsia="Times New Roman" w:cs="Times New Roman"/>
          <w:color w:val="000000"/>
          <w:szCs w:val="28"/>
          <w:lang w:eastAsia="ru-RU"/>
        </w:rPr>
        <w:t>т</w:t>
      </w:r>
      <w:r w:rsidR="003F2211">
        <w:rPr>
          <w:rFonts w:eastAsia="Times New Roman" w:cs="Times New Roman"/>
          <w:color w:val="000000"/>
          <w:szCs w:val="28"/>
          <w:lang w:eastAsia="ru-RU"/>
        </w:rPr>
        <w:t>»</w:t>
      </w:r>
      <w:r w:rsidR="003F2211"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1E0F476" w14:textId="3F895EC2" w:rsidR="003F2211" w:rsidRDefault="00110CA2" w:rsidP="003F2211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 только </w:t>
      </w:r>
      <w:r w:rsidR="003F2211">
        <w:rPr>
          <w:rFonts w:eastAsia="Times New Roman" w:cs="Times New Roman"/>
          <w:color w:val="000000"/>
          <w:szCs w:val="28"/>
          <w:lang w:eastAsia="ru-RU"/>
        </w:rPr>
        <w:t>одна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7B7B">
        <w:rPr>
          <w:rFonts w:eastAsia="Times New Roman" w:cs="Times New Roman"/>
          <w:color w:val="000000"/>
          <w:szCs w:val="28"/>
          <w:lang w:eastAsia="ru-RU"/>
        </w:rPr>
        <w:t>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ам девица сидит и говорит</w:t>
      </w:r>
      <w:r w:rsidR="003F2211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F2211">
        <w:rPr>
          <w:rFonts w:eastAsia="Times New Roman" w:cs="Times New Roman"/>
          <w:color w:val="000000"/>
          <w:szCs w:val="28"/>
          <w:lang w:eastAsia="ru-RU"/>
        </w:rPr>
        <w:t>«А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я-то думаю, откуда несет </w:t>
      </w:r>
      <w:r w:rsidR="003F2211">
        <w:rPr>
          <w:rFonts w:eastAsia="Times New Roman" w:cs="Times New Roman"/>
          <w:color w:val="000000"/>
          <w:szCs w:val="28"/>
          <w:lang w:eastAsia="ru-RU"/>
        </w:rPr>
        <w:t>м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анной </w:t>
      </w:r>
      <w:r w:rsidR="003F2211"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аше</w:t>
      </w:r>
      <w:r w:rsidR="003F2211">
        <w:rPr>
          <w:rFonts w:eastAsia="Times New Roman" w:cs="Times New Roman"/>
          <w:color w:val="000000"/>
          <w:szCs w:val="28"/>
          <w:lang w:eastAsia="ru-RU"/>
        </w:rPr>
        <w:t>й!»</w:t>
      </w:r>
      <w:r w:rsidR="00FD761D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E0F1E8B" w14:textId="77777777" w:rsidR="003F2211" w:rsidRPr="003F2211" w:rsidRDefault="003F2211" w:rsidP="003F2211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– Спровоцировали.</w:t>
      </w:r>
    </w:p>
    <w:p w14:paraId="2513A5DF" w14:textId="673BE04A" w:rsidR="003F2211" w:rsidRDefault="003F221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Володя берет граненый стакан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наливает полный стакан водки.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Ребята ему кричат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Володя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ты что делаешь</w:t>
      </w:r>
      <w:r>
        <w:rPr>
          <w:rFonts w:eastAsia="Times New Roman" w:cs="Times New Roman"/>
          <w:color w:val="000000"/>
          <w:szCs w:val="28"/>
          <w:lang w:eastAsia="ru-RU"/>
        </w:rPr>
        <w:t>?!»</w:t>
      </w:r>
      <w:r w:rsidR="00FD761D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о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считал деньги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>рассчита</w:t>
      </w:r>
      <w:r>
        <w:rPr>
          <w:rFonts w:eastAsia="Times New Roman" w:cs="Times New Roman"/>
          <w:color w:val="000000"/>
          <w:szCs w:val="28"/>
          <w:lang w:eastAsia="ru-RU"/>
        </w:rPr>
        <w:t>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ся за стол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выпил этот стакан водки</w:t>
      </w:r>
      <w:r w:rsidR="00FD761D">
        <w:rPr>
          <w:rFonts w:eastAsia="Times New Roman" w:cs="Times New Roman"/>
          <w:color w:val="000000"/>
          <w:szCs w:val="28"/>
          <w:lang w:eastAsia="ru-RU"/>
        </w:rPr>
        <w:t>.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 говорит</w:t>
      </w:r>
      <w:r>
        <w:rPr>
          <w:rFonts w:eastAsia="Times New Roman" w:cs="Times New Roman"/>
          <w:color w:val="000000"/>
          <w:szCs w:val="28"/>
          <w:lang w:eastAsia="ru-RU"/>
        </w:rPr>
        <w:t>: «Я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пошел</w:t>
      </w:r>
      <w:r w:rsidR="00FD761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лег на кровать и приготовился умирать</w:t>
      </w:r>
      <w:r>
        <w:rPr>
          <w:rFonts w:eastAsia="Times New Roman" w:cs="Times New Roman"/>
          <w:color w:val="000000"/>
          <w:szCs w:val="28"/>
          <w:lang w:eastAsia="ru-RU"/>
        </w:rPr>
        <w:t>», 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ешил, что я умру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DCF1AB9" w14:textId="77777777" w:rsidR="003F2211" w:rsidRPr="003F2211" w:rsidRDefault="003F2211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– Война не убила, но алкоголь почти.</w:t>
      </w:r>
    </w:p>
    <w:p w14:paraId="0D412CB0" w14:textId="0C6598CA" w:rsidR="00110CA2" w:rsidRPr="00110CA2" w:rsidRDefault="003F221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поскольку у него был</w:t>
      </w:r>
      <w:r w:rsidR="00357B7B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же операци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куча под общим </w:t>
      </w:r>
      <w:r>
        <w:rPr>
          <w:rFonts w:eastAsia="Times New Roman" w:cs="Times New Roman"/>
          <w:color w:val="000000"/>
          <w:szCs w:val="28"/>
          <w:lang w:eastAsia="ru-RU"/>
        </w:rPr>
        <w:t>нарк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>
        <w:rPr>
          <w:rFonts w:eastAsia="Times New Roman" w:cs="Times New Roman"/>
          <w:color w:val="000000"/>
          <w:szCs w:val="28"/>
          <w:lang w:eastAsia="ru-RU"/>
        </w:rPr>
        <w:t>зом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он понял, что вообще </w:t>
      </w:r>
      <w:r w:rsidR="00270DD5">
        <w:rPr>
          <w:rFonts w:eastAsia="Times New Roman" w:cs="Times New Roman"/>
          <w:color w:val="000000"/>
          <w:szCs w:val="28"/>
          <w:lang w:eastAsia="ru-RU"/>
        </w:rPr>
        <w:t xml:space="preserve">не </w:t>
      </w:r>
      <w:bookmarkStart w:id="0" w:name="_GoBack"/>
      <w:bookmarkEnd w:id="0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пьяне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т.</w:t>
      </w:r>
    </w:p>
    <w:p w14:paraId="185C0A9F" w14:textId="77777777" w:rsidR="003F2211" w:rsidRPr="003F2211" w:rsidRDefault="003F2211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Вот что значит женщин</w:t>
      </w: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ы,</w:t>
      </w:r>
      <w:r w:rsidR="00110CA2"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д</w:t>
      </w:r>
      <w:r w:rsidR="00110CA2"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Р</w:t>
      </w:r>
      <w:r w:rsidR="00110CA2"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>ади них хоть</w:t>
      </w:r>
      <w:r w:rsidRPr="003F221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водку.</w:t>
      </w:r>
    </w:p>
    <w:p w14:paraId="6DF97018" w14:textId="0264FF10" w:rsidR="00110CA2" w:rsidRPr="00110CA2" w:rsidRDefault="003F221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Но он молодец</w:t>
      </w:r>
      <w:r w:rsidR="00357B7B">
        <w:rPr>
          <w:rFonts w:eastAsia="Times New Roman" w:cs="Times New Roman"/>
          <w:color w:val="000000"/>
          <w:szCs w:val="28"/>
          <w:lang w:eastAsia="ru-RU"/>
        </w:rPr>
        <w:t>.</w:t>
      </w:r>
      <w:r w:rsidR="00FD76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у него же было еще ранение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спину</w:t>
      </w:r>
      <w:r w:rsidR="00FD761D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лопатку. Он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же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носил оскол</w:t>
      </w:r>
      <w:r>
        <w:rPr>
          <w:rFonts w:eastAsia="Times New Roman" w:cs="Times New Roman"/>
          <w:color w:val="000000"/>
          <w:szCs w:val="28"/>
          <w:lang w:eastAsia="ru-RU"/>
        </w:rPr>
        <w:t>ок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лопатк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DE198E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</w:t>
      </w:r>
      <w:r w:rsidR="00DE198E">
        <w:rPr>
          <w:rFonts w:eastAsia="Times New Roman" w:cs="Times New Roman"/>
          <w:color w:val="000000"/>
          <w:szCs w:val="28"/>
          <w:lang w:eastAsia="ru-RU"/>
        </w:rPr>
        <w:t>3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году</w:t>
      </w:r>
      <w:r w:rsidR="00DE198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под Белой церковью его ранило.</w:t>
      </w:r>
      <w:r w:rsidR="00DE198E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лежал в Киеве</w:t>
      </w:r>
      <w:r w:rsidR="00DE198E">
        <w:rPr>
          <w:rFonts w:eastAsia="Times New Roman" w:cs="Times New Roman"/>
          <w:color w:val="000000"/>
          <w:szCs w:val="28"/>
          <w:lang w:eastAsia="ru-RU"/>
        </w:rPr>
        <w:t xml:space="preserve"> в 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оспитал</w:t>
      </w:r>
      <w:r w:rsidR="00DE198E"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DE198E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</w:t>
      </w:r>
      <w:r w:rsidR="00FD76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долечился. Они вышли купить картошки</w:t>
      </w:r>
      <w:r w:rsidR="00DE198E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капустой</w:t>
      </w:r>
      <w:r w:rsidR="00DE198E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там пое</w:t>
      </w:r>
      <w:r w:rsidR="00DE198E">
        <w:rPr>
          <w:rFonts w:eastAsia="Times New Roman" w:cs="Times New Roman"/>
          <w:color w:val="000000"/>
          <w:szCs w:val="28"/>
          <w:lang w:eastAsia="ru-RU"/>
        </w:rPr>
        <w:t>сть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чего-нибудь</w:t>
      </w:r>
      <w:r w:rsidR="003944D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он увидел машину с ромбиком</w:t>
      </w:r>
      <w:r w:rsidR="00FD761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сво</w:t>
      </w:r>
      <w:r w:rsidR="00DE198E">
        <w:rPr>
          <w:rFonts w:eastAsia="Times New Roman" w:cs="Times New Roman"/>
          <w:color w:val="000000"/>
          <w:szCs w:val="28"/>
          <w:lang w:eastAsia="ru-RU"/>
        </w:rPr>
        <w:t>ю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E198E">
        <w:rPr>
          <w:rFonts w:eastAsia="Times New Roman" w:cs="Times New Roman"/>
          <w:color w:val="000000"/>
          <w:szCs w:val="28"/>
          <w:lang w:eastAsia="ru-RU"/>
        </w:rPr>
        <w:t xml:space="preserve">первую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гвардейск</w:t>
      </w:r>
      <w:r w:rsidR="00DE198E">
        <w:rPr>
          <w:rFonts w:eastAsia="Times New Roman" w:cs="Times New Roman"/>
          <w:color w:val="000000"/>
          <w:szCs w:val="28"/>
          <w:lang w:eastAsia="ru-RU"/>
        </w:rPr>
        <w:t>ую</w:t>
      </w:r>
      <w:r w:rsidR="003944D1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44D1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оскольку он был уже известен в войсках</w:t>
      </w:r>
      <w:r w:rsidR="003944D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подбежал и попросил водителя забрать его</w:t>
      </w:r>
      <w:r w:rsidR="00357B7B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7B7B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очему</w:t>
      </w:r>
      <w:r w:rsidR="00357B7B">
        <w:rPr>
          <w:rFonts w:eastAsia="Times New Roman" w:cs="Times New Roman"/>
          <w:color w:val="000000"/>
          <w:szCs w:val="28"/>
          <w:lang w:eastAsia="ru-RU"/>
        </w:rPr>
        <w:t>?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7B7B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отому что после ранения не факт, что тебя вернут в свою часть</w:t>
      </w:r>
      <w:r w:rsidR="003944D1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Тебя могут вернуть в какую-то другую часть</w:t>
      </w:r>
      <w:r w:rsidR="003944D1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44D1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он убежал без документов</w:t>
      </w:r>
      <w:r w:rsidR="003944D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без ничего</w:t>
      </w:r>
      <w:r w:rsidR="003944D1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44D1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поскольку на войну на фронт нельзя было просто так попасть</w:t>
      </w:r>
      <w:r w:rsidR="003944D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44D1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оэтому</w:t>
      </w:r>
      <w:r w:rsidR="003944D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к К</w:t>
      </w:r>
      <w:r w:rsidR="003944D1">
        <w:rPr>
          <w:rFonts w:eastAsia="Times New Roman" w:cs="Times New Roman"/>
          <w:color w:val="000000"/>
          <w:szCs w:val="28"/>
          <w:lang w:eastAsia="ru-RU"/>
        </w:rPr>
        <w:t>ПП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подъезжали</w:t>
      </w:r>
      <w:r w:rsidR="003944D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полями шел. </w:t>
      </w:r>
      <w:r w:rsidR="003944D1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у него это осталось</w:t>
      </w:r>
      <w:r w:rsidR="003944D1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44D1">
        <w:rPr>
          <w:rFonts w:eastAsia="Times New Roman" w:cs="Times New Roman"/>
          <w:color w:val="000000"/>
          <w:szCs w:val="28"/>
          <w:lang w:eastAsia="ru-RU"/>
        </w:rPr>
        <w:t>Те, кто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знали, видели, что он дергал плечом, потому что </w:t>
      </w:r>
      <w:r w:rsidR="003944D1" w:rsidRPr="003944D1">
        <w:rPr>
          <w:rFonts w:eastAsia="Times New Roman" w:cs="Times New Roman"/>
          <w:color w:val="000000"/>
          <w:szCs w:val="28"/>
          <w:lang w:eastAsia="ru-RU"/>
        </w:rPr>
        <w:t>остеомиелит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44D1">
        <w:rPr>
          <w:rFonts w:eastAsia="Times New Roman" w:cs="Times New Roman"/>
          <w:color w:val="000000"/>
          <w:szCs w:val="28"/>
          <w:lang w:eastAsia="ru-RU"/>
        </w:rPr>
        <w:t xml:space="preserve">он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 долечил</w:t>
      </w:r>
      <w:r w:rsidR="003944D1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пол</w:t>
      </w:r>
      <w:r w:rsidR="00FD761D"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лопатки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него не было</w:t>
      </w:r>
      <w:r w:rsidR="00FD761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ос</w:t>
      </w:r>
      <w:r w:rsidR="003944D1">
        <w:rPr>
          <w:rFonts w:eastAsia="Times New Roman" w:cs="Times New Roman"/>
          <w:color w:val="000000"/>
          <w:szCs w:val="28"/>
          <w:lang w:eastAsia="ru-RU"/>
        </w:rPr>
        <w:t>колок остался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944D1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лопатк</w:t>
      </w:r>
      <w:r w:rsidR="003944D1"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54E4BB2" w14:textId="061949F4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И вот он таким вот образом сбежал.</w:t>
      </w:r>
      <w:r w:rsidR="003944D1">
        <w:rPr>
          <w:rFonts w:eastAsia="Times New Roman" w:cs="Times New Roman"/>
          <w:color w:val="000000"/>
          <w:szCs w:val="28"/>
          <w:lang w:eastAsia="ru-RU"/>
        </w:rPr>
        <w:t xml:space="preserve"> 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 на </w:t>
      </w:r>
      <w:proofErr w:type="spellStart"/>
      <w:r w:rsidRPr="00110CA2">
        <w:rPr>
          <w:rFonts w:eastAsia="Times New Roman" w:cs="Times New Roman"/>
          <w:color w:val="000000"/>
          <w:szCs w:val="28"/>
          <w:lang w:eastAsia="ru-RU"/>
        </w:rPr>
        <w:t>З</w:t>
      </w:r>
      <w:r w:rsidR="003944D1">
        <w:rPr>
          <w:rFonts w:eastAsia="Times New Roman" w:cs="Times New Roman"/>
          <w:color w:val="000000"/>
          <w:szCs w:val="28"/>
          <w:lang w:eastAsia="ru-RU"/>
        </w:rPr>
        <w:t>еел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овских</w:t>
      </w:r>
      <w:proofErr w:type="spellEnd"/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высотах</w:t>
      </w:r>
      <w:r w:rsidR="003944D1">
        <w:rPr>
          <w:rFonts w:eastAsia="Times New Roman" w:cs="Times New Roman"/>
          <w:color w:val="000000"/>
          <w:szCs w:val="28"/>
          <w:lang w:eastAsia="ru-RU"/>
        </w:rPr>
        <w:t xml:space="preserve"> э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то, конечно, было последнее</w:t>
      </w:r>
      <w:r w:rsidR="00FD761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самое страшное ранение</w:t>
      </w:r>
      <w:r w:rsidR="00FD761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16 апреля</w:t>
      </w:r>
      <w:r w:rsidR="00474624">
        <w:rPr>
          <w:rFonts w:eastAsia="Times New Roman" w:cs="Times New Roman"/>
          <w:color w:val="000000"/>
          <w:szCs w:val="28"/>
          <w:lang w:eastAsia="ru-RU"/>
        </w:rPr>
        <w:t xml:space="preserve"> 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му разорвало брюшин</w:t>
      </w:r>
      <w:r w:rsidR="00474624">
        <w:rPr>
          <w:rFonts w:eastAsia="Times New Roman" w:cs="Times New Roman"/>
          <w:color w:val="000000"/>
          <w:szCs w:val="28"/>
          <w:lang w:eastAsia="ru-RU"/>
        </w:rPr>
        <w:t>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 время боя.</w:t>
      </w:r>
    </w:p>
    <w:p w14:paraId="77BAB29E" w14:textId="39CDFE8D" w:rsidR="00F3723D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У него был сын полка </w:t>
      </w:r>
      <w:r w:rsidR="00474624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олодя Зенкин. </w:t>
      </w:r>
      <w:r w:rsidR="00474624">
        <w:rPr>
          <w:rFonts w:eastAsia="Times New Roman" w:cs="Times New Roman"/>
          <w:color w:val="000000"/>
          <w:szCs w:val="28"/>
          <w:lang w:eastAsia="ru-RU"/>
        </w:rPr>
        <w:t>Ему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было 12 лет, </w:t>
      </w:r>
      <w:r w:rsidR="00474624">
        <w:rPr>
          <w:rFonts w:eastAsia="Times New Roman" w:cs="Times New Roman"/>
          <w:color w:val="000000"/>
          <w:szCs w:val="28"/>
          <w:lang w:eastAsia="ru-RU"/>
        </w:rPr>
        <w:t>он у них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был сын полка</w:t>
      </w:r>
      <w:r w:rsidR="00474624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74624">
        <w:rPr>
          <w:rFonts w:eastAsia="Times New Roman" w:cs="Times New Roman"/>
          <w:color w:val="000000"/>
          <w:szCs w:val="28"/>
          <w:lang w:eastAsia="ru-RU"/>
        </w:rPr>
        <w:t>с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ын батальона</w:t>
      </w:r>
      <w:r w:rsidR="00474624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74624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этот </w:t>
      </w:r>
      <w:r w:rsidR="00474624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олодя Зен</w:t>
      </w:r>
      <w:r w:rsidR="00474624"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ин, когда увидел, что его ранил</w:t>
      </w:r>
      <w:r w:rsidR="00474624">
        <w:rPr>
          <w:rFonts w:eastAsia="Times New Roman" w:cs="Times New Roman"/>
          <w:color w:val="000000"/>
          <w:szCs w:val="28"/>
          <w:lang w:eastAsia="ru-RU"/>
        </w:rPr>
        <w:t>и,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разорвал</w:t>
      </w:r>
      <w:r w:rsidR="00474624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ему б</w:t>
      </w:r>
      <w:r w:rsidR="00474624">
        <w:rPr>
          <w:rFonts w:eastAsia="Times New Roman" w:cs="Times New Roman"/>
          <w:color w:val="000000"/>
          <w:szCs w:val="28"/>
          <w:lang w:eastAsia="ru-RU"/>
        </w:rPr>
        <w:t>рюшину,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начал кричать</w:t>
      </w:r>
      <w:r w:rsidR="00474624">
        <w:rPr>
          <w:rFonts w:eastAsia="Times New Roman" w:cs="Times New Roman"/>
          <w:color w:val="000000"/>
          <w:szCs w:val="28"/>
          <w:lang w:eastAsia="ru-RU"/>
        </w:rPr>
        <w:t>: «Р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ан</w:t>
      </w:r>
      <w:r w:rsidR="00474624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 командир</w:t>
      </w:r>
      <w:r w:rsidR="00474624">
        <w:rPr>
          <w:rFonts w:eastAsia="Times New Roman" w:cs="Times New Roman"/>
          <w:color w:val="000000"/>
          <w:szCs w:val="28"/>
          <w:lang w:eastAsia="ru-RU"/>
        </w:rPr>
        <w:t>!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74624">
        <w:rPr>
          <w:rFonts w:eastAsia="Times New Roman" w:cs="Times New Roman"/>
          <w:color w:val="000000"/>
          <w:szCs w:val="28"/>
          <w:lang w:eastAsia="ru-RU"/>
        </w:rPr>
        <w:t>Р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анен командир</w:t>
      </w:r>
      <w:r w:rsidR="00474624">
        <w:rPr>
          <w:rFonts w:eastAsia="Times New Roman" w:cs="Times New Roman"/>
          <w:color w:val="000000"/>
          <w:szCs w:val="28"/>
          <w:lang w:eastAsia="ru-RU"/>
        </w:rPr>
        <w:t>!»</w:t>
      </w:r>
      <w:r w:rsidR="00FD761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74624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74624"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атуков услышал </w:t>
      </w:r>
      <w:r w:rsidR="00357B7B">
        <w:rPr>
          <w:rFonts w:eastAsia="Times New Roman" w:cs="Times New Roman"/>
          <w:color w:val="000000"/>
          <w:szCs w:val="28"/>
          <w:lang w:eastAsia="ru-RU"/>
        </w:rPr>
        <w:t xml:space="preserve">это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 радиоэфире</w:t>
      </w:r>
      <w:r w:rsidR="00357B7B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7B7B">
        <w:rPr>
          <w:rFonts w:eastAsia="Times New Roman" w:cs="Times New Roman"/>
          <w:color w:val="000000"/>
          <w:szCs w:val="28"/>
          <w:lang w:eastAsia="ru-RU"/>
        </w:rPr>
        <w:t>Б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ыл бо</w:t>
      </w:r>
      <w:r w:rsidR="00357B7B">
        <w:rPr>
          <w:rFonts w:eastAsia="Times New Roman" w:cs="Times New Roman"/>
          <w:color w:val="000000"/>
          <w:szCs w:val="28"/>
          <w:lang w:eastAsia="ru-RU"/>
        </w:rPr>
        <w:t>й,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шел бой.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="00F3723D"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атуков дал распоряжение</w:t>
      </w:r>
      <w:r w:rsidR="00FD761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легкий самолет </w:t>
      </w:r>
      <w:r w:rsidR="00F3723D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 время боя сел в воронку.</w:t>
      </w:r>
    </w:p>
    <w:p w14:paraId="50635820" w14:textId="2EAB3BF8" w:rsidR="00F3723D" w:rsidRPr="00F3723D" w:rsidRDefault="00F3723D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>Это само по себе непросто</w:t>
      </w:r>
      <w:r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0E389FDD" w14:textId="77777777" w:rsidR="00110CA2" w:rsidRPr="00110CA2" w:rsidRDefault="00F3723D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а, во время боя его вывезли. Вот если бы его не вывезли во время боя, то была бы совсем другая история.</w:t>
      </w:r>
    </w:p>
    <w:p w14:paraId="2D59ABC4" w14:textId="77777777" w:rsidR="00F3723D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>Но у него не заживал</w:t>
      </w:r>
      <w:r w:rsidR="00F3723D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ран</w:t>
      </w:r>
      <w:r w:rsidR="00F3723D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 августе он еще лежал</w:t>
      </w:r>
      <w:r w:rsidR="00F3723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ран</w:t>
      </w:r>
      <w:r w:rsidR="00F3723D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была открыта, не заживала, не затягивалась</w:t>
      </w:r>
      <w:r w:rsidR="00F3723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Брюшина была вся раз</w:t>
      </w:r>
      <w:r w:rsidR="00F3723D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ороч</w:t>
      </w:r>
      <w:r w:rsidR="00F3723D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 w:rsidR="00F3723D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EEC4D6A" w14:textId="38D3AC85" w:rsidR="00F3723D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И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воскресень</w:t>
      </w:r>
      <w:r w:rsidR="00F3723D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 нему пришел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апитан медицинской службы 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говорит</w:t>
      </w:r>
      <w:r w:rsidR="00F3723D">
        <w:rPr>
          <w:rFonts w:eastAsia="Times New Roman" w:cs="Times New Roman"/>
          <w:color w:val="000000"/>
          <w:szCs w:val="28"/>
          <w:lang w:eastAsia="ru-RU"/>
        </w:rPr>
        <w:t>: «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Вы мне симпатичны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Вы мне доверяете?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Я хочу вам помочь</w:t>
      </w:r>
      <w:r w:rsidR="00F3723D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A62A9A8" w14:textId="77777777" w:rsidR="00F3723D" w:rsidRDefault="00F3723D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 он говорит: «Да,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доверяю, конечно, что остается делать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6137D2D" w14:textId="77777777" w:rsidR="00F3723D" w:rsidRDefault="00357B7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7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(Капитан </w:t>
      </w:r>
      <w:proofErr w:type="spellStart"/>
      <w:r w:rsidRPr="00357B7B">
        <w:rPr>
          <w:rFonts w:eastAsia="Times New Roman" w:cs="Times New Roman"/>
          <w:i/>
          <w:iCs/>
          <w:color w:val="000000"/>
          <w:szCs w:val="28"/>
          <w:lang w:eastAsia="ru-RU"/>
        </w:rPr>
        <w:t>мед.службы</w:t>
      </w:r>
      <w:proofErr w:type="spellEnd"/>
      <w:r w:rsidRPr="00357B7B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F3723D">
        <w:rPr>
          <w:rFonts w:eastAsia="Times New Roman" w:cs="Times New Roman"/>
          <w:color w:val="000000"/>
          <w:szCs w:val="28"/>
          <w:lang w:eastAsia="ru-RU"/>
        </w:rPr>
        <w:t>«К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акое ваше любимое число</w:t>
      </w:r>
      <w:r w:rsidR="00F3723D">
        <w:rPr>
          <w:rFonts w:eastAsia="Times New Roman" w:cs="Times New Roman"/>
          <w:color w:val="000000"/>
          <w:szCs w:val="28"/>
          <w:lang w:eastAsia="ru-RU"/>
        </w:rPr>
        <w:t>?»</w:t>
      </w:r>
    </w:p>
    <w:p w14:paraId="14B61DD0" w14:textId="77777777" w:rsidR="00110CA2" w:rsidRPr="00110CA2" w:rsidRDefault="00357B7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57B7B">
        <w:rPr>
          <w:rFonts w:eastAsia="Times New Roman" w:cs="Times New Roman"/>
          <w:i/>
          <w:iCs/>
          <w:color w:val="000000"/>
          <w:szCs w:val="28"/>
          <w:lang w:eastAsia="ru-RU"/>
        </w:rPr>
        <w:t>(</w:t>
      </w:r>
      <w:proofErr w:type="spellStart"/>
      <w:r w:rsidRPr="00357B7B">
        <w:rPr>
          <w:rFonts w:eastAsia="Times New Roman" w:cs="Times New Roman"/>
          <w:i/>
          <w:iCs/>
          <w:color w:val="000000"/>
          <w:szCs w:val="28"/>
          <w:lang w:eastAsia="ru-RU"/>
        </w:rPr>
        <w:t>Бочковский</w:t>
      </w:r>
      <w:proofErr w:type="spellEnd"/>
      <w:r w:rsidRPr="00357B7B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  <w:r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 w:rsidR="00F3723D"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13</w:t>
      </w:r>
      <w:r w:rsidR="00F3723D">
        <w:rPr>
          <w:rFonts w:eastAsia="Times New Roman" w:cs="Times New Roman"/>
          <w:color w:val="000000"/>
          <w:szCs w:val="28"/>
          <w:lang w:eastAsia="ru-RU"/>
        </w:rPr>
        <w:t>!»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9A26EB5" w14:textId="7DA3F30E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И вот он </w:t>
      </w:r>
      <w:r w:rsidR="00F3723D">
        <w:rPr>
          <w:rFonts w:eastAsia="Times New Roman" w:cs="Times New Roman"/>
          <w:color w:val="000000"/>
          <w:szCs w:val="28"/>
          <w:lang w:eastAsia="ru-RU"/>
        </w:rPr>
        <w:t>ему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снял с бедра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тонким лезвием 13 кусочков ко</w:t>
      </w:r>
      <w:r w:rsidR="00F3723D">
        <w:rPr>
          <w:rFonts w:eastAsia="Times New Roman" w:cs="Times New Roman"/>
          <w:color w:val="000000"/>
          <w:szCs w:val="28"/>
          <w:lang w:eastAsia="ru-RU"/>
        </w:rPr>
        <w:t>жи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наложил на эту ран</w:t>
      </w:r>
      <w:r w:rsidR="00F3723D">
        <w:rPr>
          <w:rFonts w:eastAsia="Times New Roman" w:cs="Times New Roman"/>
          <w:color w:val="000000"/>
          <w:szCs w:val="28"/>
          <w:lang w:eastAsia="ru-RU"/>
        </w:rPr>
        <w:t>у.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723D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з </w:t>
      </w:r>
      <w:r w:rsidR="00F3723D">
        <w:rPr>
          <w:rFonts w:eastAsia="Times New Roman" w:cs="Times New Roman"/>
          <w:color w:val="000000"/>
          <w:szCs w:val="28"/>
          <w:lang w:eastAsia="ru-RU"/>
        </w:rPr>
        <w:t>тринадцати одиннадцать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прижились</w:t>
      </w:r>
      <w:r w:rsidR="00AD2CC8">
        <w:rPr>
          <w:rFonts w:eastAsia="Times New Roman" w:cs="Times New Roman"/>
          <w:color w:val="000000"/>
          <w:szCs w:val="28"/>
          <w:lang w:eastAsia="ru-RU"/>
        </w:rPr>
        <w:t>,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сразу начала ран</w:t>
      </w:r>
      <w:r w:rsidR="00F3723D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затягиваться</w:t>
      </w:r>
      <w:r w:rsidR="00F3723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3723D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от она к августу</w:t>
      </w:r>
      <w:r w:rsidR="00AD2CC8">
        <w:rPr>
          <w:rFonts w:eastAsia="Times New Roman" w:cs="Times New Roman"/>
          <w:color w:val="000000"/>
          <w:szCs w:val="28"/>
          <w:lang w:eastAsia="ru-RU"/>
        </w:rPr>
        <w:t>-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сентябрю</w:t>
      </w:r>
      <w:r w:rsidR="00F3723D">
        <w:rPr>
          <w:rFonts w:eastAsia="Times New Roman" w:cs="Times New Roman"/>
          <w:color w:val="000000"/>
          <w:szCs w:val="28"/>
          <w:lang w:eastAsia="ru-RU"/>
        </w:rPr>
        <w:t xml:space="preserve"> затянулась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77DEDCB" w14:textId="15B063D0" w:rsidR="00E93D0B" w:rsidRDefault="00F3723D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Чудеса </w:t>
      </w:r>
      <w:r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>советской</w:t>
      </w:r>
      <w:r w:rsidR="00110CA2"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медицины называется</w:t>
      </w:r>
      <w:r w:rsidRPr="00F3723D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колько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было случаев, он мог погибнуть в любой момент</w:t>
      </w:r>
      <w:r w:rsidR="00AD2CC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всегда происходило чудо.</w:t>
      </w:r>
      <w:r w:rsid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Вот это удивительная история</w:t>
      </w:r>
      <w:r w:rsidR="00E93D0B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Всегда вмешивалась судьба</w:t>
      </w:r>
      <w:r w:rsidR="00E93D0B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E93D0B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начала он чудом не потерял ногу</w:t>
      </w:r>
      <w:r w:rsidR="00E93D0B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E93D0B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з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атем он вот таким вот чудесным образом </w:t>
      </w:r>
      <w:r w:rsidR="00E93D0B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остался жив.</w:t>
      </w:r>
    </w:p>
    <w:p w14:paraId="15186EFF" w14:textId="2AF1E2A1" w:rsidR="00E93D0B" w:rsidRDefault="00E93D0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</w:t>
      </w:r>
      <w:r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раз был ранен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вообще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 обороне Харькова.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 него пуля прошла навылет. Вот так зацепила по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ка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ательно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то есть прострелила ему </w:t>
      </w:r>
      <w:r>
        <w:rPr>
          <w:rFonts w:eastAsia="Times New Roman" w:cs="Times New Roman"/>
          <w:color w:val="000000"/>
          <w:szCs w:val="28"/>
          <w:lang w:eastAsia="ru-RU"/>
        </w:rPr>
        <w:t>бо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 вот по касательной. Вот сюда попал осколок. Вот сюда.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Попади сюда чуть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чуть</w:t>
      </w:r>
      <w:r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6566F5D7" w14:textId="77777777" w:rsidR="00E93D0B" w:rsidRPr="00E93D0B" w:rsidRDefault="00E93D0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– Пара сантиметров…</w:t>
      </w:r>
    </w:p>
    <w:p w14:paraId="39F224B4" w14:textId="77777777" w:rsidR="00E93D0B" w:rsidRDefault="00E93D0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акой сантиметр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тут миллиметр</w:t>
      </w:r>
      <w:r>
        <w:rPr>
          <w:rFonts w:eastAsia="Times New Roman" w:cs="Times New Roman"/>
          <w:color w:val="000000"/>
          <w:szCs w:val="28"/>
          <w:lang w:eastAsia="ru-RU"/>
        </w:rPr>
        <w:t>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юда в висок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сюда в глаз.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се время на грани </w:t>
      </w:r>
      <w:r>
        <w:rPr>
          <w:rFonts w:eastAsia="Times New Roman" w:cs="Times New Roman"/>
          <w:color w:val="000000"/>
          <w:szCs w:val="28"/>
          <w:lang w:eastAsia="ru-RU"/>
        </w:rPr>
        <w:t>фола.</w:t>
      </w:r>
    </w:p>
    <w:p w14:paraId="1976E0F0" w14:textId="5A667A5B" w:rsidR="00110CA2" w:rsidRPr="00E93D0B" w:rsidRDefault="00E93D0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– На волоске...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ак он стал </w:t>
      </w:r>
      <w:r w:rsidR="00AD2CC8">
        <w:rPr>
          <w:rFonts w:eastAsia="Times New Roman" w:cs="Times New Roman"/>
          <w:b/>
          <w:bCs/>
          <w:color w:val="000000"/>
          <w:szCs w:val="28"/>
          <w:lang w:eastAsia="ru-RU"/>
        </w:rPr>
        <w:t>Г</w:t>
      </w:r>
      <w:r w:rsidR="00110CA2"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ероем Советского Союза</w:t>
      </w:r>
      <w:r w:rsidRPr="00E93D0B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00A01EF9" w14:textId="192B9EC0" w:rsidR="00E93D0B" w:rsidRDefault="00E93D0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узнал об этом в Тирасполе.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57B7B">
        <w:rPr>
          <w:rFonts w:eastAsia="Times New Roman" w:cs="Times New Roman"/>
          <w:color w:val="000000"/>
          <w:szCs w:val="28"/>
          <w:lang w:eastAsia="ru-RU"/>
        </w:rPr>
        <w:t>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 </w:t>
      </w:r>
      <w:r>
        <w:rPr>
          <w:rFonts w:eastAsia="Times New Roman" w:cs="Times New Roman"/>
          <w:color w:val="000000"/>
          <w:szCs w:val="28"/>
          <w:lang w:eastAsia="ru-RU"/>
        </w:rPr>
        <w:t>Чо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ртков ему дали, потому что это был такой серьезный опорный пункт</w:t>
      </w:r>
      <w:r w:rsidR="00AD2CC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значим</w:t>
      </w:r>
      <w:r w:rsidR="00357B7B">
        <w:rPr>
          <w:rFonts w:eastAsia="Times New Roman" w:cs="Times New Roman"/>
          <w:color w:val="000000"/>
          <w:szCs w:val="28"/>
          <w:lang w:eastAsia="ru-RU"/>
        </w:rPr>
        <w:t>ый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был</w:t>
      </w:r>
      <w:r w:rsidR="00AD2CC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он же его взял в </w:t>
      </w:r>
      <w:r>
        <w:rPr>
          <w:rFonts w:eastAsia="Times New Roman" w:cs="Times New Roman"/>
          <w:color w:val="000000"/>
          <w:szCs w:val="28"/>
          <w:lang w:eastAsia="ru-RU"/>
        </w:rPr>
        <w:t>рейд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 в танковом</w:t>
      </w:r>
      <w:r w:rsidR="00357B7B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ла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мы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потом следом был</w:t>
      </w:r>
      <w:r>
        <w:rPr>
          <w:rFonts w:eastAsia="Times New Roman" w:cs="Times New Roman"/>
          <w:color w:val="000000"/>
          <w:szCs w:val="28"/>
          <w:lang w:eastAsia="ru-RU"/>
        </w:rPr>
        <w:t>а.</w:t>
      </w:r>
    </w:p>
    <w:p w14:paraId="19D0EA63" w14:textId="77777777" w:rsidR="007E5096" w:rsidRPr="007E5096" w:rsidRDefault="00E93D0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Это </w:t>
      </w:r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переправ</w:t>
      </w:r>
      <w:r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ы</w:t>
      </w:r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немецкие, </w:t>
      </w:r>
      <w:r w:rsidR="007E5096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которые нужно было взять во что бы то ни стало.</w:t>
      </w:r>
    </w:p>
    <w:p w14:paraId="7EBC86B8" w14:textId="3975F76E" w:rsidR="00110CA2" w:rsidRPr="00110CA2" w:rsidRDefault="007E509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потом же была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ла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ерез неделю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вот через неделю его опять представили 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зв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анию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ероя, но там сказали, вот этот же товарищ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>сказал, что слишком часто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За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Каламыю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он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вообще ничего не получил.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Поскольку его представили дважды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еро</w:t>
      </w:r>
      <w:r>
        <w:rPr>
          <w:rFonts w:eastAsia="Times New Roman" w:cs="Times New Roman"/>
          <w:color w:val="000000"/>
          <w:szCs w:val="28"/>
          <w:lang w:eastAsia="ru-RU"/>
        </w:rPr>
        <w:t>ем,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тот значит запорол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э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представление</w:t>
      </w:r>
      <w:r w:rsidR="00AD2CC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вот за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Каламыю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наградили всех</w:t>
      </w:r>
      <w:r>
        <w:rPr>
          <w:rFonts w:eastAsia="Times New Roman" w:cs="Times New Roman"/>
          <w:color w:val="000000"/>
          <w:szCs w:val="28"/>
          <w:lang w:eastAsia="ru-RU"/>
        </w:rPr>
        <w:t>,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вообще ничего не получил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вообще ничего.</w:t>
      </w:r>
    </w:p>
    <w:p w14:paraId="21893360" w14:textId="7DA1FBF7" w:rsidR="00110CA2" w:rsidRPr="007E5096" w:rsidRDefault="007E509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Владимир </w:t>
      </w:r>
      <w:r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Александ</w:t>
      </w:r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рович рассказывал, что происходило в </w:t>
      </w:r>
      <w:proofErr w:type="spellStart"/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Ка</w:t>
      </w:r>
      <w:r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ла</w:t>
      </w:r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мы</w:t>
      </w:r>
      <w:r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е</w:t>
      </w:r>
      <w:proofErr w:type="spellEnd"/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в </w:t>
      </w:r>
      <w:r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Чо</w:t>
      </w:r>
      <w:r w:rsidR="00110CA2" w:rsidRPr="007E5096">
        <w:rPr>
          <w:rFonts w:eastAsia="Times New Roman" w:cs="Times New Roman"/>
          <w:b/>
          <w:bCs/>
          <w:color w:val="000000"/>
          <w:szCs w:val="28"/>
          <w:lang w:eastAsia="ru-RU"/>
        </w:rPr>
        <w:t>рткове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2784A2BF" w14:textId="2D041E36" w:rsidR="007E5096" w:rsidRDefault="007E509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AD2CC8"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ородские бои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 нужно было уметь маневрировать</w:t>
      </w:r>
      <w:r w:rsidR="00AD2CC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там погибли Бессарабов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Карданов, то есть он помнил всех, кто погиб в этих городах, кто там остал</w:t>
      </w:r>
      <w:r w:rsidR="00AD2CC8">
        <w:rPr>
          <w:rFonts w:eastAsia="Times New Roman" w:cs="Times New Roman"/>
          <w:color w:val="000000"/>
          <w:szCs w:val="28"/>
          <w:lang w:eastAsia="ru-RU"/>
        </w:rPr>
        <w:t>ся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отом было также сложно в Польше на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Сандомире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 То есть нужно было уметь маневрировать в городе.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Это все очень сложно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6644E0F" w14:textId="56F73AA1" w:rsidR="007E5096" w:rsidRPr="0024359C" w:rsidRDefault="007E5096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Н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о не зря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е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го называют мастером танкового боя в городе непосредственно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AD2CC8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принципе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вести танковый бой в городских условиях </w:t>
      </w:r>
      <w:r w:rsidR="00AD2CC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 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это ра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вно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сильно смерти.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Он при этом умел это делать, обладая таким тонким командирским чутьем.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 все же, что произошло в 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Чо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рткове? 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Р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ассказывал ли он о тактических аспектах этого сражения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? Чт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о он сделал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 что получил зв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ание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AD2CC8">
        <w:rPr>
          <w:rFonts w:eastAsia="Times New Roman" w:cs="Times New Roman"/>
          <w:b/>
          <w:bCs/>
          <w:color w:val="000000"/>
          <w:szCs w:val="28"/>
          <w:lang w:eastAsia="ru-RU"/>
        </w:rPr>
        <w:t>Г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ероя Советского Союза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711352AA" w14:textId="16B3FBB0" w:rsidR="0024359C" w:rsidRDefault="0024359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 w:rsidR="000D09E8"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я так поняла, что</w:t>
      </w:r>
      <w:r w:rsidR="00AD2CC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принципе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смог проехать по этому горящему мосту.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ереправиться на ту сторону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 подож</w:t>
      </w:r>
      <w:r>
        <w:rPr>
          <w:rFonts w:eastAsia="Times New Roman" w:cs="Times New Roman"/>
          <w:color w:val="000000"/>
          <w:szCs w:val="28"/>
          <w:lang w:eastAsia="ru-RU"/>
        </w:rPr>
        <w:t>гл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цистерн</w:t>
      </w:r>
      <w:r>
        <w:rPr>
          <w:rFonts w:eastAsia="Times New Roman" w:cs="Times New Roman"/>
          <w:color w:val="000000"/>
          <w:szCs w:val="28"/>
          <w:lang w:eastAsia="ru-RU"/>
        </w:rPr>
        <w:t>у,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ее протаранили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сбросили в воду и смогли прорваться на тот берег.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выполнили эту задачу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 w:rsidR="00AD2CC8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было</w:t>
      </w:r>
      <w:r w:rsidR="00AD2CC8">
        <w:rPr>
          <w:rFonts w:eastAsia="Times New Roman" w:cs="Times New Roman"/>
          <w:color w:val="000000"/>
          <w:szCs w:val="28"/>
          <w:lang w:eastAsia="ru-RU"/>
        </w:rPr>
        <w:t>.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эродром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 был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составы с оружием.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общем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там они начудили.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ного техники</w:t>
      </w:r>
      <w:r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0D572CF6" w14:textId="11CB433E" w:rsidR="0024359C" w:rsidRPr="0024359C" w:rsidRDefault="0024359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Т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о есть мало того, что м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ост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сохранили</w:t>
      </w:r>
      <w:r w:rsidR="00AD2CC8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так еще и вражескую технику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провизию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горючее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– в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ё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это уничтожи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ли,</w:t>
      </w:r>
      <w:r w:rsidR="00110CA2"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не позволили им перебросить туда, </w:t>
      </w:r>
      <w:r w:rsidRPr="0024359C">
        <w:rPr>
          <w:rFonts w:eastAsia="Times New Roman" w:cs="Times New Roman"/>
          <w:b/>
          <w:bCs/>
          <w:color w:val="000000"/>
          <w:szCs w:val="28"/>
          <w:lang w:eastAsia="ru-RU"/>
        </w:rPr>
        <w:t>где были какие-то участки.</w:t>
      </w:r>
    </w:p>
    <w:p w14:paraId="64648DBD" w14:textId="77777777" w:rsidR="00110CA2" w:rsidRPr="00110CA2" w:rsidRDefault="0024359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0D09E8">
        <w:rPr>
          <w:rFonts w:eastAsia="Times New Roman" w:cs="Times New Roman"/>
          <w:color w:val="000000"/>
          <w:szCs w:val="28"/>
          <w:lang w:eastAsia="ru-RU"/>
        </w:rPr>
        <w:t>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ля того, чтобы наши войска с н</w:t>
      </w:r>
      <w:r w:rsidR="002E55EA">
        <w:rPr>
          <w:rFonts w:eastAsia="Times New Roman" w:cs="Times New Roman"/>
          <w:color w:val="000000"/>
          <w:szCs w:val="28"/>
          <w:lang w:eastAsia="ru-RU"/>
        </w:rPr>
        <w:t>аи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меньшими потерями</w:t>
      </w:r>
      <w:r w:rsidR="002E55EA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аступали</w:t>
      </w:r>
      <w:r w:rsidR="002E55E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было уничтожить всю эту базу</w:t>
      </w:r>
      <w:r w:rsidR="002E55EA"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продовольственную</w:t>
      </w:r>
      <w:r w:rsidR="002E55E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</w:t>
      </w:r>
      <w:r w:rsidR="002E55EA">
        <w:rPr>
          <w:rFonts w:eastAsia="Times New Roman" w:cs="Times New Roman"/>
          <w:color w:val="000000"/>
          <w:szCs w:val="28"/>
          <w:lang w:eastAsia="ru-RU"/>
        </w:rPr>
        <w:t>ое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припасы</w:t>
      </w:r>
      <w:r w:rsidR="00486917">
        <w:rPr>
          <w:rFonts w:eastAsia="Times New Roman" w:cs="Times New Roman"/>
          <w:color w:val="000000"/>
          <w:szCs w:val="28"/>
          <w:lang w:eastAsia="ru-RU"/>
        </w:rPr>
        <w:t>.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486917">
        <w:rPr>
          <w:rFonts w:eastAsia="Times New Roman" w:cs="Times New Roman"/>
          <w:color w:val="000000"/>
          <w:szCs w:val="28"/>
          <w:lang w:eastAsia="ru-RU"/>
        </w:rPr>
        <w:t>Ка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</w:t>
      </w:r>
      <w:r w:rsidR="00486917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мы</w:t>
      </w:r>
      <w:r w:rsidR="00486917">
        <w:rPr>
          <w:rFonts w:eastAsia="Times New Roman" w:cs="Times New Roman"/>
          <w:color w:val="000000"/>
          <w:szCs w:val="28"/>
          <w:lang w:eastAsia="ru-RU"/>
        </w:rPr>
        <w:t>е</w:t>
      </w:r>
      <w:proofErr w:type="spellEnd"/>
      <w:r w:rsidR="00486917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я знаю</w:t>
      </w:r>
      <w:r w:rsidR="00486917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там самолеты</w:t>
      </w:r>
      <w:r w:rsidR="00486917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хвосты</w:t>
      </w:r>
      <w:r w:rsidR="00486917">
        <w:rPr>
          <w:rFonts w:eastAsia="Times New Roman" w:cs="Times New Roman"/>
          <w:color w:val="000000"/>
          <w:szCs w:val="28"/>
          <w:lang w:eastAsia="ru-RU"/>
        </w:rPr>
        <w:t>…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86917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роехались по хвостам самолетов.</w:t>
      </w:r>
    </w:p>
    <w:p w14:paraId="009E8A98" w14:textId="77777777" w:rsidR="00486917" w:rsidRDefault="0048691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– 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Был даже интересный случай, он опис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ыв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ал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воспоминания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х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, когда поезд даже сбили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 рельсов.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есть это чудеса танкового 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вожд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ения, 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ч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то они проехали, 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д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огнали поезд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, еще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сбили его с рельс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ов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ак это сделать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5D379127" w14:textId="77777777" w:rsidR="00486917" w:rsidRDefault="0048691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Да, это вот в Чорткове.</w:t>
      </w:r>
    </w:p>
    <w:p w14:paraId="37C87E41" w14:textId="3A9080E6" w:rsidR="00486917" w:rsidRPr="00486917" w:rsidRDefault="0048691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Вы сказали, что он узнал о том, что получил звание </w:t>
      </w:r>
      <w:r w:rsidR="00AD2CC8">
        <w:rPr>
          <w:rFonts w:eastAsia="Times New Roman" w:cs="Times New Roman"/>
          <w:b/>
          <w:bCs/>
          <w:color w:val="000000"/>
          <w:szCs w:val="28"/>
          <w:lang w:eastAsia="ru-RU"/>
        </w:rPr>
        <w:t>Г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ероя Советского Союза в Тирасполе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Это было в 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19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44 году, то есть пос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ле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освобожде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ния Тирасполя</w:t>
      </w:r>
      <w:r w:rsidR="00110CA2"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он приехал </w:t>
      </w:r>
      <w:r w:rsidRPr="00486917">
        <w:rPr>
          <w:rFonts w:eastAsia="Times New Roman" w:cs="Times New Roman"/>
          <w:b/>
          <w:bCs/>
          <w:color w:val="000000"/>
          <w:szCs w:val="28"/>
          <w:lang w:eastAsia="ru-RU"/>
        </w:rPr>
        <w:t>на Родину.</w:t>
      </w:r>
    </w:p>
    <w:p w14:paraId="21A056F0" w14:textId="54CE71ED" w:rsidR="00110CA2" w:rsidRPr="00110CA2" w:rsidRDefault="0048691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х вывели из боев, когда они вышли на государственную границу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конце марта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44 года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взяли </w:t>
      </w:r>
      <w:r>
        <w:rPr>
          <w:rFonts w:eastAsia="Times New Roman" w:cs="Times New Roman"/>
          <w:color w:val="000000"/>
          <w:szCs w:val="28"/>
          <w:lang w:eastAsia="ru-RU"/>
        </w:rPr>
        <w:t>Чо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Каламыю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вышли на государственную границу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>
        <w:rPr>
          <w:rFonts w:eastAsia="Times New Roman" w:cs="Times New Roman"/>
          <w:color w:val="000000"/>
          <w:szCs w:val="28"/>
          <w:lang w:eastAsia="ru-RU"/>
        </w:rPr>
        <w:t>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вывели из боев</w:t>
      </w:r>
      <w:r>
        <w:rPr>
          <w:rFonts w:eastAsia="Times New Roman" w:cs="Times New Roman"/>
          <w:color w:val="000000"/>
          <w:szCs w:val="28"/>
          <w:lang w:eastAsia="ru-RU"/>
        </w:rPr>
        <w:t>,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еред</w:t>
      </w:r>
      <w:r>
        <w:rPr>
          <w:rFonts w:eastAsia="Times New Roman" w:cs="Times New Roman"/>
          <w:color w:val="000000"/>
          <w:szCs w:val="28"/>
          <w:lang w:eastAsia="ru-RU"/>
        </w:rPr>
        <w:t>ы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был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них так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Ну вы понимаете?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еографию знаете? Вот здесь они вышли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из боёв,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вот они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государственн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границ</w:t>
      </w:r>
      <w:r>
        <w:rPr>
          <w:rFonts w:eastAsia="Times New Roman" w:cs="Times New Roman"/>
          <w:color w:val="000000"/>
          <w:szCs w:val="28"/>
          <w:lang w:eastAsia="ru-RU"/>
        </w:rPr>
        <w:t>е,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здесь у </w:t>
      </w:r>
      <w:r>
        <w:rPr>
          <w:rFonts w:eastAsia="Times New Roman" w:cs="Times New Roman"/>
          <w:color w:val="000000"/>
          <w:szCs w:val="28"/>
          <w:lang w:eastAsia="ru-RU"/>
        </w:rPr>
        <w:t>нас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десса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 здесь еще немцы</w:t>
      </w:r>
      <w:r w:rsidR="00B0231A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Немцы понимают, что не попадают в полукольцо, и они начинают катиться из </w:t>
      </w:r>
      <w:r w:rsidR="00B0231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де</w:t>
      </w:r>
      <w:r w:rsidR="00B0231A">
        <w:rPr>
          <w:rFonts w:eastAsia="Times New Roman" w:cs="Times New Roman"/>
          <w:color w:val="000000"/>
          <w:szCs w:val="28"/>
          <w:lang w:eastAsia="ru-RU"/>
        </w:rPr>
        <w:t xml:space="preserve">ссы.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10 </w:t>
      </w:r>
      <w:r w:rsidR="00B0231A" w:rsidRPr="00110CA2">
        <w:rPr>
          <w:rFonts w:eastAsia="Times New Roman" w:cs="Times New Roman"/>
          <w:color w:val="000000"/>
          <w:szCs w:val="28"/>
          <w:lang w:eastAsia="ru-RU"/>
        </w:rPr>
        <w:t>апреля</w:t>
      </w:r>
      <w:r w:rsidR="00B0231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 w:rsidRPr="00110CA2">
        <w:rPr>
          <w:rFonts w:eastAsia="Times New Roman" w:cs="Times New Roman"/>
          <w:color w:val="000000"/>
          <w:szCs w:val="28"/>
          <w:lang w:eastAsia="ru-RU"/>
        </w:rPr>
        <w:t>освобождена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десса</w:t>
      </w:r>
      <w:r w:rsidR="00B0231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12</w:t>
      </w:r>
      <w:r w:rsidR="00C617C0">
        <w:rPr>
          <w:rFonts w:eastAsia="Times New Roman" w:cs="Times New Roman"/>
          <w:color w:val="000000"/>
          <w:szCs w:val="28"/>
          <w:lang w:eastAsia="ru-RU"/>
        </w:rPr>
        <w:t>-го 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>
        <w:rPr>
          <w:rFonts w:eastAsia="Times New Roman" w:cs="Times New Roman"/>
          <w:color w:val="000000"/>
          <w:szCs w:val="28"/>
          <w:lang w:eastAsia="ru-RU"/>
        </w:rPr>
        <w:t>уже Тирасполь.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есть они откатываются, потому что понимают, что сейчас эта вся громада может спуститься вниз</w:t>
      </w:r>
      <w:r w:rsidR="00B0231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их </w:t>
      </w:r>
      <w:r w:rsidR="00B0231A">
        <w:rPr>
          <w:rFonts w:eastAsia="Times New Roman" w:cs="Times New Roman"/>
          <w:color w:val="000000"/>
          <w:szCs w:val="28"/>
          <w:lang w:eastAsia="ru-RU"/>
        </w:rPr>
        <w:t>вывели из 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 w:rsidR="00B0231A">
        <w:rPr>
          <w:rFonts w:eastAsia="Times New Roman" w:cs="Times New Roman"/>
          <w:color w:val="000000"/>
          <w:szCs w:val="28"/>
          <w:lang w:eastAsia="ru-RU"/>
        </w:rPr>
        <w:t>ёв.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</w:t>
      </w:r>
      <w:r w:rsidR="00B0231A">
        <w:rPr>
          <w:rFonts w:eastAsia="Times New Roman" w:cs="Times New Roman"/>
          <w:color w:val="000000"/>
          <w:szCs w:val="28"/>
          <w:lang w:eastAsia="ru-RU"/>
        </w:rPr>
        <w:t xml:space="preserve"> он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узнает по радио, что освободили </w:t>
      </w:r>
      <w:r w:rsidR="00B0231A">
        <w:rPr>
          <w:rFonts w:eastAsia="Times New Roman" w:cs="Times New Roman"/>
          <w:color w:val="000000"/>
          <w:szCs w:val="28"/>
          <w:lang w:eastAsia="ru-RU"/>
        </w:rPr>
        <w:t>Тирасполь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12 апреля.</w:t>
      </w:r>
    </w:p>
    <w:p w14:paraId="1F33E811" w14:textId="7501D7FB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Поскольку из боев их вы</w:t>
      </w:r>
      <w:r w:rsidR="00B0231A">
        <w:rPr>
          <w:rFonts w:eastAsia="Times New Roman" w:cs="Times New Roman"/>
          <w:color w:val="000000"/>
          <w:szCs w:val="28"/>
          <w:lang w:eastAsia="ru-RU"/>
        </w:rPr>
        <w:t>ве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ли</w:t>
      </w:r>
      <w:r w:rsidR="00B0231A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 просит</w:t>
      </w:r>
      <w:r w:rsidR="008C311E">
        <w:rPr>
          <w:rFonts w:eastAsia="Times New Roman" w:cs="Times New Roman"/>
          <w:color w:val="000000"/>
          <w:szCs w:val="28"/>
          <w:lang w:eastAsia="ru-RU"/>
        </w:rPr>
        <w:t>ся 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командовани</w:t>
      </w:r>
      <w:r w:rsidR="008C311E">
        <w:rPr>
          <w:rFonts w:eastAsia="Times New Roman" w:cs="Times New Roman"/>
          <w:color w:val="000000"/>
          <w:szCs w:val="28"/>
          <w:lang w:eastAsia="ru-RU"/>
        </w:rPr>
        <w:t>я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поехать</w:t>
      </w:r>
      <w:r w:rsidR="00B0231A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вот он берет с собой своего друга Беляева </w:t>
      </w:r>
      <w:r w:rsidR="00B0231A">
        <w:rPr>
          <w:rFonts w:eastAsia="Times New Roman" w:cs="Times New Roman"/>
          <w:color w:val="000000"/>
          <w:szCs w:val="28"/>
          <w:lang w:eastAsia="ru-RU"/>
        </w:rPr>
        <w:t>С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лаву</w:t>
      </w:r>
      <w:r w:rsidR="00B0231A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Он в Нижнем Новгороде жил</w:t>
      </w:r>
      <w:r w:rsidR="00B0231A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приезжал к нам</w:t>
      </w:r>
      <w:r w:rsidR="00B0231A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>
        <w:rPr>
          <w:rFonts w:eastAsia="Times New Roman" w:cs="Times New Roman"/>
          <w:color w:val="000000"/>
          <w:szCs w:val="28"/>
          <w:lang w:eastAsia="ru-RU"/>
        </w:rPr>
        <w:t>м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ы переписывались</w:t>
      </w:r>
      <w:r w:rsidR="00B0231A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B0231A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ни дружили. Вот и они вдвоем </w:t>
      </w:r>
      <w:r w:rsidR="000D09E8" w:rsidRPr="00110CA2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C617C0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="00C617C0">
        <w:rPr>
          <w:rFonts w:eastAsia="Times New Roman" w:cs="Times New Roman"/>
          <w:color w:val="000000"/>
          <w:szCs w:val="28"/>
          <w:lang w:eastAsia="ru-RU"/>
        </w:rPr>
        <w:t>с</w:t>
      </w:r>
      <w:r w:rsidR="000D09E8" w:rsidRPr="008C311E">
        <w:rPr>
          <w:rFonts w:eastAsia="Times New Roman" w:cs="Times New Roman"/>
          <w:color w:val="000000"/>
          <w:szCs w:val="28"/>
          <w:lang w:eastAsia="ru-RU"/>
        </w:rPr>
        <w:t>тудебекер</w:t>
      </w:r>
      <w:r w:rsidR="00C617C0">
        <w:rPr>
          <w:rFonts w:eastAsia="Times New Roman" w:cs="Times New Roman"/>
          <w:color w:val="000000"/>
          <w:szCs w:val="28"/>
          <w:lang w:eastAsia="ru-RU"/>
        </w:rPr>
        <w:t>е</w:t>
      </w:r>
      <w:proofErr w:type="spellEnd"/>
      <w:r w:rsidR="00C617C0">
        <w:rPr>
          <w:rFonts w:eastAsia="Times New Roman" w:cs="Times New Roman"/>
          <w:color w:val="000000"/>
          <w:szCs w:val="28"/>
          <w:lang w:eastAsia="ru-RU"/>
        </w:rPr>
        <w:t>»</w:t>
      </w:r>
      <w:r w:rsidR="008C311E" w:rsidRPr="008C311E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="008C311E" w:rsidRPr="008C311E">
        <w:rPr>
          <w:rFonts w:eastAsia="Times New Roman" w:cs="Times New Roman"/>
          <w:color w:val="000000"/>
          <w:szCs w:val="28"/>
          <w:lang w:eastAsia="ru-RU"/>
        </w:rPr>
        <w:t>Stude-baker</w:t>
      </w:r>
      <w:proofErr w:type="spellEnd"/>
      <w:r w:rsidR="008C311E" w:rsidRPr="008C311E">
        <w:rPr>
          <w:rFonts w:eastAsia="Times New Roman" w:cs="Times New Roman"/>
          <w:color w:val="000000"/>
          <w:szCs w:val="28"/>
          <w:lang w:eastAsia="ru-RU"/>
        </w:rPr>
        <w:t>)</w:t>
      </w:r>
      <w:r w:rsidR="008C311E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немецкую машину взяли</w:t>
      </w:r>
      <w:r w:rsidR="000D09E8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D09E8">
        <w:rPr>
          <w:rFonts w:eastAsia="Times New Roman" w:cs="Times New Roman"/>
          <w:color w:val="000000"/>
          <w:szCs w:val="28"/>
          <w:lang w:eastAsia="ru-RU"/>
        </w:rPr>
        <w:t>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ам на </w:t>
      </w:r>
      <w:r w:rsidR="00C617C0">
        <w:rPr>
          <w:rFonts w:eastAsia="Times New Roman" w:cs="Times New Roman"/>
          <w:color w:val="000000"/>
          <w:szCs w:val="28"/>
          <w:lang w:eastAsia="ru-RU"/>
        </w:rPr>
        <w:t>З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ападной Украине </w:t>
      </w:r>
      <w:r w:rsidR="008C311E">
        <w:rPr>
          <w:rFonts w:eastAsia="Times New Roman" w:cs="Times New Roman"/>
          <w:color w:val="000000"/>
          <w:szCs w:val="28"/>
          <w:lang w:eastAsia="ru-RU"/>
        </w:rPr>
        <w:t>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ефть бьет</w:t>
      </w:r>
      <w:r w:rsidR="00C617C0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хорошее ок</w:t>
      </w:r>
      <w:r w:rsidR="008C311E">
        <w:rPr>
          <w:rFonts w:eastAsia="Times New Roman" w:cs="Times New Roman"/>
          <w:color w:val="000000"/>
          <w:szCs w:val="28"/>
          <w:lang w:eastAsia="ru-RU"/>
        </w:rPr>
        <w:t>та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но</w:t>
      </w:r>
      <w:r w:rsidR="008C311E">
        <w:rPr>
          <w:rFonts w:eastAsia="Times New Roman" w:cs="Times New Roman"/>
          <w:color w:val="000000"/>
          <w:szCs w:val="28"/>
          <w:lang w:eastAsia="ru-RU"/>
        </w:rPr>
        <w:t>вое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число, поэтому они взяли эту нефть</w:t>
      </w:r>
      <w:r w:rsidR="00A35C51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бочки кинули</w:t>
      </w:r>
      <w:r w:rsidR="00A35C51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грузовик</w:t>
      </w:r>
      <w:r w:rsidR="00A35C51">
        <w:rPr>
          <w:rFonts w:eastAsia="Times New Roman" w:cs="Times New Roman"/>
          <w:color w:val="000000"/>
          <w:szCs w:val="28"/>
          <w:lang w:eastAsia="ru-RU"/>
        </w:rPr>
        <w:t>, ч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тобы заправляться по дороге, и вот они поехали.</w:t>
      </w:r>
    </w:p>
    <w:p w14:paraId="255A9477" w14:textId="77777777" w:rsidR="00110CA2" w:rsidRDefault="00A35C5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огда уже он говорил, что там, конечно, на Западной Украине было сложно с нацистами, тогда с националистами. Вот у него </w:t>
      </w:r>
      <w:r>
        <w:rPr>
          <w:rFonts w:eastAsia="Times New Roman" w:cs="Times New Roman"/>
          <w:color w:val="000000"/>
          <w:szCs w:val="28"/>
          <w:lang w:eastAsia="ru-RU"/>
        </w:rPr>
        <w:t>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уйка сработала.</w:t>
      </w:r>
    </w:p>
    <w:p w14:paraId="1EFE6D3A" w14:textId="77777777" w:rsidR="00A35C51" w:rsidRPr="00A35C51" w:rsidRDefault="00A35C51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35C51">
        <w:rPr>
          <w:rFonts w:eastAsia="Times New Roman" w:cs="Times New Roman"/>
          <w:b/>
          <w:bCs/>
          <w:color w:val="000000"/>
          <w:szCs w:val="28"/>
          <w:lang w:eastAsia="ru-RU"/>
        </w:rPr>
        <w:t>– Предсказал.</w:t>
      </w:r>
    </w:p>
    <w:p w14:paraId="218AEC89" w14:textId="197C7E46" w:rsidR="008248B1" w:rsidRDefault="00A35C5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говорит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просто взяли и ночью остановились где-то ночевать, но все взяли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остановились. Он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говорит: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 увидел, что какие-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>то тени</w:t>
      </w:r>
      <w:r w:rsidR="00EA734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странные по двору</w:t>
      </w:r>
      <w:r w:rsidR="00EA7349">
        <w:rPr>
          <w:rFonts w:eastAsia="Times New Roman" w:cs="Times New Roman"/>
          <w:color w:val="000000"/>
          <w:szCs w:val="28"/>
          <w:lang w:eastAsia="ru-RU"/>
        </w:rPr>
        <w:t xml:space="preserve">».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уехали они оттуда.</w:t>
      </w:r>
      <w:r w:rsidR="008248B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 общем</w:t>
      </w:r>
      <w:r w:rsidR="00EA734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приехали они</w:t>
      </w:r>
      <w:r w:rsidR="00C617C0">
        <w:rPr>
          <w:rFonts w:eastAsia="Times New Roman" w:cs="Times New Roman"/>
          <w:color w:val="000000"/>
          <w:szCs w:val="28"/>
          <w:lang w:eastAsia="ru-RU"/>
        </w:rPr>
        <w:t>,</w:t>
      </w:r>
      <w:r w:rsidR="008248B1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14 апреля</w:t>
      </w:r>
      <w:r w:rsidR="008248B1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был в </w:t>
      </w:r>
      <w:r w:rsidR="008248B1">
        <w:rPr>
          <w:rFonts w:eastAsia="Times New Roman" w:cs="Times New Roman"/>
          <w:color w:val="000000"/>
          <w:szCs w:val="28"/>
          <w:lang w:eastAsia="ru-RU"/>
        </w:rPr>
        <w:t>Тирасполе.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69A11B22" w14:textId="77777777" w:rsidR="008248B1" w:rsidRPr="008248B1" w:rsidRDefault="008248B1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248B1">
        <w:rPr>
          <w:rFonts w:eastAsia="Times New Roman" w:cs="Times New Roman"/>
          <w:b/>
          <w:bCs/>
          <w:color w:val="000000"/>
          <w:szCs w:val="28"/>
          <w:lang w:eastAsia="ru-RU"/>
        </w:rPr>
        <w:t>– Спустя два дня после освобождения.</w:t>
      </w:r>
    </w:p>
    <w:p w14:paraId="649ADF9C" w14:textId="77777777" w:rsidR="00110CA2" w:rsidRPr="00110CA2" w:rsidRDefault="008248B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городе еще рвались мины.</w:t>
      </w:r>
      <w:r w:rsidR="005779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вот он узнал, что мать его пришла пешком из Крыма.</w:t>
      </w:r>
      <w:r w:rsidR="0057794A">
        <w:rPr>
          <w:rFonts w:eastAsia="Times New Roman" w:cs="Times New Roman"/>
          <w:color w:val="000000"/>
          <w:szCs w:val="28"/>
          <w:lang w:eastAsia="ru-RU"/>
        </w:rPr>
        <w:t xml:space="preserve"> Шла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3 месяца</w:t>
      </w:r>
      <w:r w:rsidR="0057794A">
        <w:rPr>
          <w:rFonts w:eastAsia="Times New Roman" w:cs="Times New Roman"/>
          <w:color w:val="000000"/>
          <w:szCs w:val="28"/>
          <w:lang w:eastAsia="ru-RU"/>
        </w:rPr>
        <w:t>,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ешком.</w:t>
      </w:r>
      <w:r w:rsidR="0057794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Отца угнали в </w:t>
      </w:r>
      <w:r w:rsidR="0057794A"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ерманию, он был в плену.</w:t>
      </w:r>
      <w:r w:rsidR="0057794A">
        <w:rPr>
          <w:rFonts w:eastAsia="Times New Roman" w:cs="Times New Roman"/>
          <w:color w:val="000000"/>
          <w:szCs w:val="28"/>
          <w:lang w:eastAsia="ru-RU"/>
        </w:rPr>
        <w:t xml:space="preserve"> А 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рат</w:t>
      </w:r>
      <w:r w:rsidR="0057794A">
        <w:rPr>
          <w:rFonts w:eastAsia="Times New Roman" w:cs="Times New Roman"/>
          <w:color w:val="000000"/>
          <w:szCs w:val="28"/>
          <w:lang w:eastAsia="ru-RU"/>
        </w:rPr>
        <w:t xml:space="preserve"> 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ыл артиллеристом, и вот он разминулся здесь с братом буквально в неделю</w:t>
      </w:r>
      <w:r w:rsidR="0057794A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Толя</w:t>
      </w:r>
      <w:r w:rsidR="0057794A"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еред этим был здесь</w:t>
      </w:r>
      <w:r w:rsidR="0057794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разминулись.</w:t>
      </w:r>
    </w:p>
    <w:p w14:paraId="248151F8" w14:textId="77777777" w:rsidR="0057794A" w:rsidRDefault="0057794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здесь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Тирасполе,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когда он был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из газет узнал, что ему присвоено звание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ероя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03258F5" w14:textId="77777777" w:rsidR="0057794A" w:rsidRPr="0057794A" w:rsidRDefault="0057794A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>ткрывает утреннюю газету и смотрит</w:t>
      </w: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>, там он.</w:t>
      </w:r>
    </w:p>
    <w:p w14:paraId="768B7BE1" w14:textId="77777777" w:rsidR="00110CA2" w:rsidRPr="00110CA2" w:rsidRDefault="0057794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у, кто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то открыл или </w:t>
      </w:r>
      <w:r>
        <w:rPr>
          <w:rFonts w:eastAsia="Times New Roman" w:cs="Times New Roman"/>
          <w:color w:val="000000"/>
          <w:szCs w:val="28"/>
          <w:lang w:eastAsia="ru-RU"/>
        </w:rPr>
        <w:t>он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но здесь </w:t>
      </w:r>
      <w:r>
        <w:rPr>
          <w:rFonts w:eastAsia="Times New Roman" w:cs="Times New Roman"/>
          <w:color w:val="000000"/>
          <w:szCs w:val="28"/>
          <w:lang w:eastAsia="ru-RU"/>
        </w:rPr>
        <w:t>в Тирасполе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об этом узнал.</w:t>
      </w:r>
    </w:p>
    <w:p w14:paraId="601C4E83" w14:textId="6E291000" w:rsidR="0057794A" w:rsidRPr="0057794A" w:rsidRDefault="0057794A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Здесь же в Тирасполе, </w:t>
      </w: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>п</w:t>
      </w:r>
      <w:r w:rsidR="00110CA2"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его же словам, у него была встреча с другим </w:t>
      </w:r>
      <w:r w:rsidR="00C617C0">
        <w:rPr>
          <w:rFonts w:eastAsia="Times New Roman" w:cs="Times New Roman"/>
          <w:b/>
          <w:bCs/>
          <w:color w:val="000000"/>
          <w:szCs w:val="28"/>
          <w:lang w:eastAsia="ru-RU"/>
        </w:rPr>
        <w:t>Г</w:t>
      </w:r>
      <w:r w:rsidR="00110CA2"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>ероем</w:t>
      </w: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Советского </w:t>
      </w:r>
      <w:r w:rsidR="00C617C0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оюза </w:t>
      </w:r>
      <w:r w:rsidR="00C617C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</w:t>
      </w:r>
      <w:r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Иваном Кожедубом</w:t>
      </w:r>
      <w:r w:rsidR="00110CA2" w:rsidRPr="0057794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 w14:paraId="38FCE775" w14:textId="77777777" w:rsidR="00BD030E" w:rsidRDefault="0057794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здесь они не знаю при каких конкретных обстоятельствах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вспоминали уже в </w:t>
      </w:r>
      <w:r>
        <w:rPr>
          <w:rFonts w:eastAsia="Times New Roman" w:cs="Times New Roman"/>
          <w:color w:val="000000"/>
          <w:szCs w:val="28"/>
          <w:lang w:eastAsia="ru-RU"/>
        </w:rPr>
        <w:t>Гу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рзу</w:t>
      </w:r>
      <w:r>
        <w:rPr>
          <w:rFonts w:eastAsia="Times New Roman" w:cs="Times New Roman"/>
          <w:color w:val="000000"/>
          <w:szCs w:val="28"/>
          <w:lang w:eastAsia="ru-RU"/>
        </w:rPr>
        <w:t>фе,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мы встретились в </w:t>
      </w:r>
      <w:r>
        <w:rPr>
          <w:rFonts w:eastAsia="Times New Roman" w:cs="Times New Roman"/>
          <w:color w:val="000000"/>
          <w:szCs w:val="28"/>
          <w:lang w:eastAsia="ru-RU"/>
        </w:rPr>
        <w:t>Гу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рзу</w:t>
      </w:r>
      <w:r>
        <w:rPr>
          <w:rFonts w:eastAsia="Times New Roman" w:cs="Times New Roman"/>
          <w:color w:val="000000"/>
          <w:szCs w:val="28"/>
          <w:lang w:eastAsia="ru-RU"/>
        </w:rPr>
        <w:t>фе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санатори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ни выясняли, кто из них </w:t>
      </w:r>
      <w:r>
        <w:rPr>
          <w:rFonts w:eastAsia="Times New Roman" w:cs="Times New Roman"/>
          <w:color w:val="000000"/>
          <w:szCs w:val="28"/>
          <w:lang w:eastAsia="ru-RU"/>
        </w:rPr>
        <w:t>главнее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 войне</w:t>
      </w:r>
      <w:r w:rsidR="0010535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05355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летчики или танкисты</w:t>
      </w:r>
      <w:r>
        <w:rPr>
          <w:rFonts w:eastAsia="Times New Roman" w:cs="Times New Roman"/>
          <w:color w:val="000000"/>
          <w:szCs w:val="28"/>
          <w:lang w:eastAsia="ru-RU"/>
        </w:rPr>
        <w:t>.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Гурзу</w:t>
      </w:r>
      <w:r w:rsidR="00BD030E">
        <w:rPr>
          <w:rFonts w:eastAsia="Times New Roman" w:cs="Times New Roman"/>
          <w:color w:val="000000"/>
          <w:szCs w:val="28"/>
          <w:lang w:eastAsia="ru-RU"/>
        </w:rPr>
        <w:t>ф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уже вместе пели песни</w:t>
      </w:r>
      <w:r w:rsidR="00BD030E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948549C" w14:textId="77777777" w:rsidR="00BD030E" w:rsidRPr="00BD030E" w:rsidRDefault="00BD030E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В Тирасполе 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подрались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, в Гурзуфе помирились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46E2CE19" w14:textId="77777777" w:rsidR="00110CA2" w:rsidRPr="00110CA2" w:rsidRDefault="00BD030E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аверное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</w:t>
      </w:r>
      <w:r>
        <w:rPr>
          <w:rFonts w:eastAsia="Times New Roman" w:cs="Times New Roman"/>
          <w:color w:val="000000"/>
          <w:szCs w:val="28"/>
          <w:lang w:eastAsia="ru-RU"/>
        </w:rPr>
        <w:t>мир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или</w:t>
      </w:r>
      <w:r>
        <w:rPr>
          <w:rFonts w:eastAsia="Times New Roman" w:cs="Times New Roman"/>
          <w:color w:val="000000"/>
          <w:szCs w:val="28"/>
          <w:lang w:eastAsia="ru-RU"/>
        </w:rPr>
        <w:t>сь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сразу, но там встретились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спомнили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пели песни.</w:t>
      </w:r>
    </w:p>
    <w:p w14:paraId="06095E5E" w14:textId="77777777" w:rsidR="00110CA2" w:rsidRPr="00BD030E" w:rsidRDefault="00BD030E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Отличная история.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Вот его последние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скажем так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моменты в войне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–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битва за Берлин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вы отметили, что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 </w:t>
      </w:r>
      <w:proofErr w:type="spellStart"/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Зеел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овских</w:t>
      </w:r>
      <w:proofErr w:type="spellEnd"/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высот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ах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было настоящее мес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иво,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он потерял много своих ребят.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Он после войны об этом вспоминал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акими словами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Ч</w:t>
      </w:r>
      <w:r w:rsidR="00110CA2"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то он говорил об этих событиях</w:t>
      </w:r>
      <w:r w:rsidRPr="00BD030E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3075E1FD" w14:textId="6D922AF6" w:rsidR="00110CA2" w:rsidRPr="00110CA2" w:rsidRDefault="00BD030E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Ну вообще о войне он говорил, что это грязь</w:t>
      </w:r>
      <w:r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ши</w:t>
      </w:r>
      <w:r>
        <w:rPr>
          <w:rFonts w:eastAsia="Times New Roman" w:cs="Times New Roman"/>
          <w:color w:val="000000"/>
          <w:szCs w:val="28"/>
          <w:lang w:eastAsia="ru-RU"/>
        </w:rPr>
        <w:t>, 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оль.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Что женщинам, которые работали в банно-прачечных отрядах, нужно поставить памятники</w:t>
      </w:r>
      <w:r>
        <w:rPr>
          <w:rFonts w:eastAsia="Times New Roman" w:cs="Times New Roman"/>
          <w:color w:val="000000"/>
          <w:szCs w:val="28"/>
          <w:lang w:eastAsia="ru-RU"/>
        </w:rPr>
        <w:t>,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отому что они стирали это солдатское белье, как вы понимаете, какое оно было</w:t>
      </w:r>
      <w:r w:rsidR="007E7572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 этих реках по колено в воде</w:t>
      </w:r>
      <w:r w:rsidR="007E7572">
        <w:rPr>
          <w:rFonts w:eastAsia="Times New Roman" w:cs="Times New Roman"/>
          <w:color w:val="000000"/>
          <w:szCs w:val="28"/>
          <w:lang w:eastAsia="ru-RU"/>
        </w:rPr>
        <w:t>,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пояс в воде.</w:t>
      </w:r>
      <w:r w:rsidR="007E757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Что на </w:t>
      </w:r>
      <w:r w:rsidR="00C617C0"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урской дуге</w:t>
      </w:r>
      <w:r w:rsidR="007E7572">
        <w:rPr>
          <w:rFonts w:eastAsia="Times New Roman" w:cs="Times New Roman"/>
          <w:color w:val="000000"/>
          <w:szCs w:val="28"/>
          <w:lang w:eastAsia="ru-RU"/>
        </w:rPr>
        <w:t xml:space="preserve"> 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ыл такой гул</w:t>
      </w:r>
      <w:r w:rsidR="007E7572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такие взрывы, что из уш</w:t>
      </w:r>
      <w:r w:rsidR="007E7572">
        <w:rPr>
          <w:rFonts w:eastAsia="Times New Roman" w:cs="Times New Roman"/>
          <w:color w:val="000000"/>
          <w:szCs w:val="28"/>
          <w:lang w:eastAsia="ru-RU"/>
        </w:rPr>
        <w:t>ей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текла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>кровь</w:t>
      </w:r>
      <w:r w:rsidR="007E7572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лопались барабанные перепонки.</w:t>
      </w:r>
      <w:r w:rsidR="007E757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Что в окопах солдаты вырывали себе еще дополнительные норы, чтобы можно было в этой матушке</w:t>
      </w:r>
      <w:r w:rsidR="00C617C0"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земле родной спрятаться.</w:t>
      </w:r>
      <w:r w:rsidR="007E757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Вот что</w:t>
      </w:r>
      <w:r w:rsidR="00C617C0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 ужас.</w:t>
      </w:r>
    </w:p>
    <w:p w14:paraId="356B7656" w14:textId="77777777" w:rsidR="007E7572" w:rsidRPr="007E7572" w:rsidRDefault="007E7572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>Война закончилась</w:t>
      </w: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началась мирная жизнь</w:t>
      </w: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Владимир Александрович стал крупным военачальником бронетанковых </w:t>
      </w: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>войск.</w:t>
      </w:r>
    </w:p>
    <w:p w14:paraId="76A78965" w14:textId="2F1B3A8A" w:rsidR="007E7572" w:rsidRDefault="007E757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Нет,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 сразу</w:t>
      </w:r>
      <w:r>
        <w:rPr>
          <w:rFonts w:eastAsia="Times New Roman" w:cs="Times New Roman"/>
          <w:color w:val="000000"/>
          <w:szCs w:val="28"/>
          <w:lang w:eastAsia="ru-RU"/>
        </w:rPr>
        <w:t>.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ойна закончилась</w:t>
      </w:r>
      <w:r w:rsidR="00C617C0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46 году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ужно было поступать в бронетанковую академию</w:t>
      </w:r>
      <w:r>
        <w:rPr>
          <w:rFonts w:eastAsia="Times New Roman" w:cs="Times New Roman"/>
          <w:color w:val="000000"/>
          <w:szCs w:val="28"/>
          <w:lang w:eastAsia="ru-RU"/>
        </w:rPr>
        <w:t>, а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го не берут, потому что он не годен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него нога коротк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ая,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ранение и прочее</w:t>
      </w:r>
      <w:r w:rsidR="00105355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омиссия военн</w:t>
      </w:r>
      <w:r>
        <w:rPr>
          <w:rFonts w:eastAsia="Times New Roman" w:cs="Times New Roman"/>
          <w:color w:val="000000"/>
          <w:szCs w:val="28"/>
          <w:lang w:eastAsia="ru-RU"/>
        </w:rPr>
        <w:t>ая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никак не пропускает.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И тут отец вот этой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амары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рупиной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грает с Жуковым в </w:t>
      </w:r>
      <w:r w:rsidR="00C617C0">
        <w:rPr>
          <w:rFonts w:eastAsia="Times New Roman" w:cs="Times New Roman"/>
          <w:color w:val="000000"/>
          <w:szCs w:val="28"/>
          <w:lang w:eastAsia="ru-RU"/>
        </w:rPr>
        <w:t>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ильярд.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Жуков ему рассказывает о феномене паники и рассказывает пример этого </w:t>
      </w:r>
      <w:proofErr w:type="spellStart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Бочковского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как он зашел в город</w:t>
      </w:r>
      <w:r w:rsidR="00A768C5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768C5">
        <w:rPr>
          <w:rFonts w:eastAsia="Times New Roman" w:cs="Times New Roman"/>
          <w:color w:val="000000"/>
          <w:szCs w:val="28"/>
          <w:lang w:eastAsia="ru-RU"/>
        </w:rPr>
        <w:t>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удучи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танковом рейде</w:t>
      </w:r>
      <w:r w:rsidR="00C617C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зашли в город, где офицеры в кино ходят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немцы. Вот они увидели эти русские танки. Вот</w:t>
      </w:r>
      <w:r>
        <w:rPr>
          <w:rFonts w:eastAsia="Times New Roman" w:cs="Times New Roman"/>
          <w:color w:val="000000"/>
          <w:szCs w:val="28"/>
          <w:lang w:eastAsia="ru-RU"/>
        </w:rPr>
        <w:t>…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росто вот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ан</w:t>
      </w:r>
      <w:r>
        <w:rPr>
          <w:rFonts w:eastAsia="Times New Roman" w:cs="Times New Roman"/>
          <w:color w:val="000000"/>
          <w:szCs w:val="28"/>
          <w:lang w:eastAsia="ru-RU"/>
        </w:rPr>
        <w:t>ика</w:t>
      </w:r>
      <w:r w:rsidR="00C617C0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44EE4D3" w14:textId="42A184FE" w:rsidR="007E7572" w:rsidRPr="007E7572" w:rsidRDefault="007E7572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Анекдотическая </w:t>
      </w:r>
      <w:r w:rsidR="00110CA2"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ситуация, </w:t>
      </w: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>огда они заходят</w:t>
      </w:r>
      <w:r w:rsidR="00C617C0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немцы не</w:t>
      </w:r>
      <w:r w:rsidR="00110CA2"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понимают</w:t>
      </w:r>
      <w:r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>, что происходит</w:t>
      </w:r>
      <w:r w:rsidR="00110CA2" w:rsidRPr="007E757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</w:p>
    <w:p w14:paraId="5202E5EE" w14:textId="264EEBF6" w:rsidR="00110CA2" w:rsidRPr="00110CA2" w:rsidRDefault="007E757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Да</w:t>
      </w:r>
      <w:r>
        <w:rPr>
          <w:rFonts w:eastAsia="Times New Roman" w:cs="Times New Roman"/>
          <w:color w:val="000000"/>
          <w:szCs w:val="28"/>
          <w:lang w:eastAsia="ru-RU"/>
        </w:rPr>
        <w:t>, не понимают.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Жуков рассказывает </w:t>
      </w:r>
      <w:r>
        <w:rPr>
          <w:rFonts w:eastAsia="Times New Roman" w:cs="Times New Roman"/>
          <w:color w:val="000000"/>
          <w:szCs w:val="28"/>
          <w:lang w:eastAsia="ru-RU"/>
        </w:rPr>
        <w:t>Круп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ину эту историю, что это реально было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что это такое 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паника.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Ну Крупин выслушал и говорит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 знаете судьбу дальнейшую этого танкиста?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 говорит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57526B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ет</w:t>
      </w:r>
      <w:r w:rsidR="0057526B">
        <w:rPr>
          <w:rFonts w:eastAsia="Times New Roman" w:cs="Times New Roman"/>
          <w:color w:val="000000"/>
          <w:szCs w:val="28"/>
          <w:lang w:eastAsia="ru-RU"/>
        </w:rPr>
        <w:t>».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26B">
        <w:rPr>
          <w:rFonts w:eastAsia="Times New Roman" w:cs="Times New Roman"/>
          <w:color w:val="000000"/>
          <w:szCs w:val="28"/>
          <w:lang w:eastAsia="ru-RU"/>
        </w:rPr>
        <w:t>(Крупин):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26B">
        <w:rPr>
          <w:rFonts w:eastAsia="Times New Roman" w:cs="Times New Roman"/>
          <w:color w:val="000000"/>
          <w:szCs w:val="28"/>
          <w:lang w:eastAsia="ru-RU"/>
        </w:rPr>
        <w:t>«Я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вам рассказываю, что он теперь не может поступить в академию </w:t>
      </w:r>
      <w:r w:rsidR="0057526B">
        <w:rPr>
          <w:rFonts w:eastAsia="Times New Roman" w:cs="Times New Roman"/>
          <w:color w:val="000000"/>
          <w:szCs w:val="28"/>
          <w:lang w:eastAsia="ru-RU"/>
        </w:rPr>
        <w:t>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ронетанков</w:t>
      </w:r>
      <w:r w:rsidR="0057526B">
        <w:rPr>
          <w:rFonts w:eastAsia="Times New Roman" w:cs="Times New Roman"/>
          <w:color w:val="000000"/>
          <w:szCs w:val="28"/>
          <w:lang w:eastAsia="ru-RU"/>
        </w:rPr>
        <w:t>ую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потому что его не берут по состоянию здоровья</w:t>
      </w:r>
      <w:r w:rsidR="0057526B"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43BC795" w14:textId="46083E52" w:rsidR="0057526B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Естественно</w:t>
      </w:r>
      <w:r w:rsidR="007F0EC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26B">
        <w:rPr>
          <w:rFonts w:eastAsia="Times New Roman" w:cs="Times New Roman"/>
          <w:color w:val="000000"/>
          <w:szCs w:val="28"/>
          <w:lang w:eastAsia="ru-RU"/>
        </w:rPr>
        <w:t>Ж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уков приложил</w:t>
      </w:r>
      <w:r w:rsidR="0057526B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во</w:t>
      </w:r>
      <w:r w:rsidR="0057526B">
        <w:rPr>
          <w:rFonts w:eastAsia="Times New Roman" w:cs="Times New Roman"/>
          <w:color w:val="000000"/>
          <w:szCs w:val="28"/>
          <w:lang w:eastAsia="ru-RU"/>
        </w:rPr>
        <w:t>и, 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ак сказать</w:t>
      </w:r>
      <w:r w:rsidR="005752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возможности</w:t>
      </w:r>
      <w:r w:rsidR="0057526B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26B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в очередной раз врач встал и сказал, что по состоянию здоровья</w:t>
      </w:r>
      <w:r w:rsidR="0057526B">
        <w:rPr>
          <w:rFonts w:eastAsia="Times New Roman" w:cs="Times New Roman"/>
          <w:color w:val="000000"/>
          <w:szCs w:val="28"/>
          <w:lang w:eastAsia="ru-RU"/>
        </w:rPr>
        <w:t>…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768C5">
        <w:rPr>
          <w:rFonts w:eastAsia="Times New Roman" w:cs="Times New Roman"/>
          <w:color w:val="000000"/>
          <w:szCs w:val="28"/>
          <w:lang w:eastAsia="ru-RU"/>
        </w:rPr>
        <w:t>А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Жуков сказал</w:t>
      </w:r>
      <w:r w:rsidR="0057526B">
        <w:rPr>
          <w:rFonts w:eastAsia="Times New Roman" w:cs="Times New Roman"/>
          <w:color w:val="000000"/>
          <w:szCs w:val="28"/>
          <w:lang w:eastAsia="ru-RU"/>
        </w:rPr>
        <w:t>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26B">
        <w:rPr>
          <w:rFonts w:eastAsia="Times New Roman" w:cs="Times New Roman"/>
          <w:color w:val="000000"/>
          <w:szCs w:val="28"/>
          <w:lang w:eastAsia="ru-RU"/>
        </w:rPr>
        <w:t>«Е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сли он с таким з</w:t>
      </w:r>
      <w:r w:rsidR="0057526B">
        <w:rPr>
          <w:rFonts w:eastAsia="Times New Roman" w:cs="Times New Roman"/>
          <w:color w:val="000000"/>
          <w:szCs w:val="28"/>
          <w:lang w:eastAsia="ru-RU"/>
        </w:rPr>
        <w:t>до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ровьем воевать мог</w:t>
      </w:r>
      <w:r w:rsidR="005752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26B">
        <w:rPr>
          <w:rFonts w:eastAsia="Times New Roman" w:cs="Times New Roman"/>
          <w:color w:val="000000"/>
          <w:szCs w:val="28"/>
          <w:lang w:eastAsia="ru-RU"/>
        </w:rPr>
        <w:t xml:space="preserve">то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учиться</w:t>
      </w:r>
      <w:r w:rsidR="005752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наверное</w:t>
      </w:r>
      <w:r w:rsidR="005752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 таким здоровьем сможет</w:t>
      </w:r>
      <w:r w:rsidR="0057526B">
        <w:rPr>
          <w:rFonts w:eastAsia="Times New Roman" w:cs="Times New Roman"/>
          <w:color w:val="000000"/>
          <w:szCs w:val="28"/>
          <w:lang w:eastAsia="ru-RU"/>
        </w:rPr>
        <w:t>».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7526B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вот таким вот образом он случайно остался</w:t>
      </w:r>
      <w:r w:rsidR="005752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получается</w:t>
      </w:r>
      <w:r w:rsidR="0057526B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r w:rsidR="006E465F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ооруженных силах. </w:t>
      </w:r>
    </w:p>
    <w:p w14:paraId="14647D18" w14:textId="77777777" w:rsidR="0057526B" w:rsidRPr="0057526B" w:rsidRDefault="0057526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7526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57526B">
        <w:rPr>
          <w:rFonts w:eastAsia="Times New Roman" w:cs="Times New Roman"/>
          <w:b/>
          <w:bCs/>
          <w:color w:val="000000"/>
          <w:szCs w:val="28"/>
          <w:lang w:eastAsia="ru-RU"/>
        </w:rPr>
        <w:t>Опять судьба</w:t>
      </w:r>
      <w:r w:rsidRPr="0057526B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6E1FACA6" w14:textId="39D001FE" w:rsidR="00762777" w:rsidRDefault="0057526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пять судьба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опять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рупины.</w:t>
      </w:r>
      <w:r w:rsidR="007627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вот </w:t>
      </w:r>
      <w:r>
        <w:rPr>
          <w:rFonts w:eastAsia="Times New Roman" w:cs="Times New Roman"/>
          <w:color w:val="000000"/>
          <w:szCs w:val="28"/>
          <w:lang w:eastAsia="ru-RU"/>
        </w:rPr>
        <w:t>он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E465F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кончил бронета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</w:t>
      </w:r>
      <w:r w:rsidR="00762777">
        <w:rPr>
          <w:rFonts w:eastAsia="Times New Roman" w:cs="Times New Roman"/>
          <w:color w:val="000000"/>
          <w:szCs w:val="28"/>
          <w:lang w:eastAsia="ru-RU"/>
        </w:rPr>
        <w:t>ву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академию, а потом уже </w:t>
      </w:r>
      <w:r w:rsidR="006E465F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кончил академию </w:t>
      </w:r>
      <w:r w:rsidR="006E465F"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енерального штаба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вот стал</w:t>
      </w:r>
      <w:r w:rsidR="00762777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оеначальником, как вы говорите</w:t>
      </w:r>
      <w:r w:rsidR="0076277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02F5F94" w14:textId="77777777" w:rsidR="00110CA2" w:rsidRP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–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К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ак он оказался в итоге 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в Т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ираспол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е?</w:t>
      </w:r>
    </w:p>
    <w:p w14:paraId="44729399" w14:textId="7BE93427" w:rsid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Ну что в</w:t>
      </w:r>
      <w:r>
        <w:rPr>
          <w:rFonts w:eastAsia="Times New Roman" w:cs="Times New Roman"/>
          <w:color w:val="000000"/>
          <w:szCs w:val="28"/>
          <w:lang w:eastAsia="ru-RU"/>
        </w:rPr>
        <w:t>ы,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Тирасполь 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это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главный город нашей жизни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вообще других городов нет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мире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кроме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ира</w:t>
      </w:r>
      <w:r>
        <w:rPr>
          <w:rFonts w:eastAsia="Times New Roman" w:cs="Times New Roman"/>
          <w:color w:val="000000"/>
          <w:szCs w:val="28"/>
          <w:lang w:eastAsia="ru-RU"/>
        </w:rPr>
        <w:t>спо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ля</w:t>
      </w:r>
      <w:r>
        <w:rPr>
          <w:rFonts w:eastAsia="Times New Roman" w:cs="Times New Roman"/>
          <w:color w:val="000000"/>
          <w:szCs w:val="28"/>
          <w:lang w:eastAsia="ru-RU"/>
        </w:rPr>
        <w:t>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A951E75" w14:textId="77777777" w:rsidR="00762777" w:rsidRP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– Это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говорил </w:t>
      </w:r>
      <w:proofErr w:type="spellStart"/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Бо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чков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ский</w:t>
      </w:r>
      <w:proofErr w:type="spellEnd"/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? </w:t>
      </w:r>
    </w:p>
    <w:p w14:paraId="45BE7274" w14:textId="7D8A2561" w:rsidR="00110CA2" w:rsidRPr="00110CA2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у, конечно</w:t>
      </w:r>
      <w:r w:rsidR="006E465F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3639A109" w14:textId="77777777" w:rsidR="00762777" w:rsidRP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– Я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 ним согласен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5BE3A864" w14:textId="77777777" w:rsid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Нет, что вы</w:t>
      </w:r>
      <w:r>
        <w:rPr>
          <w:rFonts w:eastAsia="Times New Roman" w:cs="Times New Roman"/>
          <w:color w:val="000000"/>
          <w:szCs w:val="28"/>
          <w:lang w:eastAsia="ru-RU"/>
        </w:rPr>
        <w:t>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ричем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же мог </w:t>
      </w:r>
      <w:r>
        <w:rPr>
          <w:rFonts w:eastAsia="Times New Roman" w:cs="Times New Roman"/>
          <w:color w:val="000000"/>
          <w:szCs w:val="28"/>
          <w:lang w:eastAsia="ru-RU"/>
        </w:rPr>
        <w:t>вы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брать любой город Советского Союза. Он же любил море. Он же мог выбрать и Крым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мог выбрать Одессу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>т,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только </w:t>
      </w:r>
      <w:r>
        <w:rPr>
          <w:rFonts w:eastAsia="Times New Roman" w:cs="Times New Roman"/>
          <w:color w:val="000000"/>
          <w:szCs w:val="28"/>
          <w:lang w:eastAsia="ru-RU"/>
        </w:rPr>
        <w:t>Тирасполь!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ообще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даже не было никаких других. </w:t>
      </w:r>
    </w:p>
    <w:p w14:paraId="47BFE12A" w14:textId="77777777" w:rsidR="00762777" w:rsidRP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А в каком году он вернулся сюда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272DE41F" w14:textId="4E6D5325" w:rsid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80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-м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написал об отставке.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 же просил</w:t>
      </w:r>
      <w:r>
        <w:rPr>
          <w:rFonts w:eastAsia="Times New Roman" w:cs="Times New Roman"/>
          <w:color w:val="000000"/>
          <w:szCs w:val="28"/>
          <w:lang w:eastAsia="ru-RU"/>
        </w:rPr>
        <w:t>ся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Афганистан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его не пустили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6954744" w14:textId="77777777" w:rsidR="00762777" w:rsidRP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– Даже в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Афганистан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хотел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..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47DBB28D" w14:textId="77777777" w:rsid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обиделся, что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его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 пустил</w:t>
      </w:r>
      <w:r>
        <w:rPr>
          <w:rFonts w:eastAsia="Times New Roman" w:cs="Times New Roman"/>
          <w:color w:val="000000"/>
          <w:szCs w:val="28"/>
          <w:lang w:eastAsia="ru-RU"/>
        </w:rPr>
        <w:t>и.</w:t>
      </w:r>
    </w:p>
    <w:p w14:paraId="525DA390" w14:textId="77777777" w:rsidR="00762777" w:rsidRPr="00762777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Неугомонный </w:t>
      </w:r>
      <w:r w:rsidR="00110CA2"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человек</w:t>
      </w:r>
      <w:r w:rsidRPr="00762777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6D58AB12" w14:textId="77777777" w:rsidR="00110CA2" w:rsidRPr="00110CA2" w:rsidRDefault="0076277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обиделся, что его не пустили в Афганистан. Если я вам скажу, какую работу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предлагали, какую должность </w:t>
      </w:r>
      <w:r>
        <w:rPr>
          <w:rFonts w:eastAsia="Times New Roman" w:cs="Times New Roman"/>
          <w:color w:val="000000"/>
          <w:szCs w:val="28"/>
          <w:lang w:eastAsia="ru-RU"/>
        </w:rPr>
        <w:t>ему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предлагали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него был приятель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овор</w:t>
      </w:r>
      <w:r>
        <w:rPr>
          <w:rFonts w:eastAsia="Times New Roman" w:cs="Times New Roman"/>
          <w:color w:val="000000"/>
          <w:szCs w:val="28"/>
          <w:lang w:eastAsia="ru-RU"/>
        </w:rPr>
        <w:t>ов</w:t>
      </w:r>
      <w:r w:rsidR="007F0EC5">
        <w:rPr>
          <w:rFonts w:eastAsia="Times New Roman" w:cs="Times New Roman"/>
          <w:color w:val="000000"/>
          <w:szCs w:val="28"/>
          <w:lang w:eastAsia="ru-RU"/>
        </w:rPr>
        <w:t>…</w:t>
      </w:r>
    </w:p>
    <w:p w14:paraId="7DA7B09F" w14:textId="77777777" w:rsidR="007F0EC5" w:rsidRPr="007F0EC5" w:rsidRDefault="007F0EC5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>Генерал</w:t>
      </w:r>
      <w:r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252FB0EF" w14:textId="181CED54" w:rsidR="007F0EC5" w:rsidRDefault="007F0EC5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он ему говорил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олодя, но это вечная должность</w:t>
      </w:r>
      <w:r>
        <w:rPr>
          <w:rFonts w:eastAsia="Times New Roman" w:cs="Times New Roman"/>
          <w:color w:val="000000"/>
          <w:szCs w:val="28"/>
          <w:lang w:eastAsia="ru-RU"/>
        </w:rPr>
        <w:t>!»</w:t>
      </w:r>
      <w:r w:rsidR="006E465F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му предлагали декана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ф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акультета бронетанковой академии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Москве.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есть декан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…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 не буду точно говорить, что</w:t>
      </w:r>
      <w:r w:rsidR="006E465F">
        <w:rPr>
          <w:rFonts w:eastAsia="Times New Roman" w:cs="Times New Roman"/>
          <w:color w:val="000000"/>
          <w:szCs w:val="28"/>
          <w:lang w:eastAsia="ru-RU"/>
        </w:rPr>
        <w:t>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E465F">
        <w:rPr>
          <w:rFonts w:eastAsia="Times New Roman" w:cs="Times New Roman"/>
          <w:color w:val="000000"/>
          <w:szCs w:val="28"/>
          <w:lang w:eastAsia="ru-RU"/>
        </w:rPr>
        <w:t>не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со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рать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общем</w:t>
      </w:r>
      <w:r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бронетанковую академию чем-то там руководить каким-то факультетом или </w:t>
      </w:r>
      <w:r>
        <w:rPr>
          <w:rFonts w:eastAsia="Times New Roman" w:cs="Times New Roman"/>
          <w:color w:val="000000"/>
          <w:szCs w:val="28"/>
          <w:lang w:eastAsia="ru-RU"/>
        </w:rPr>
        <w:t>чем-то.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</w:t>
      </w:r>
      <w:r>
        <w:rPr>
          <w:rFonts w:eastAsia="Times New Roman" w:cs="Times New Roman"/>
          <w:color w:val="000000"/>
          <w:szCs w:val="28"/>
          <w:lang w:eastAsia="ru-RU"/>
        </w:rPr>
        <w:t>не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поехал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он сказал: «Я не могу сидеть тут».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 привык по войскам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 танкам.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в Афганистан хотел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 его в бронетанковую академию. Вот он взял написал рапорт о</w:t>
      </w:r>
      <w:r>
        <w:rPr>
          <w:rFonts w:eastAsia="Times New Roman" w:cs="Times New Roman"/>
          <w:color w:val="000000"/>
          <w:szCs w:val="28"/>
          <w:lang w:eastAsia="ru-RU"/>
        </w:rPr>
        <w:t>б увольнении.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31A38D54" w14:textId="77777777" w:rsidR="007F0EC5" w:rsidRPr="007F0EC5" w:rsidRDefault="007F0EC5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>– В знак протеста поехал в Тирасполь.</w:t>
      </w:r>
    </w:p>
    <w:p w14:paraId="6A719473" w14:textId="77777777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F0EC5">
        <w:rPr>
          <w:rFonts w:eastAsia="Times New Roman" w:cs="Times New Roman"/>
          <w:color w:val="000000"/>
          <w:szCs w:val="28"/>
          <w:lang w:eastAsia="ru-RU"/>
        </w:rPr>
        <w:t>– Ну,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наверное</w:t>
      </w:r>
      <w:r w:rsidR="007F0EC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уже все вместе сложилось как бы так</w:t>
      </w:r>
      <w:r w:rsidR="007F0EC5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наверное.</w:t>
      </w:r>
    </w:p>
    <w:p w14:paraId="2258DDD1" w14:textId="77777777" w:rsidR="00110CA2" w:rsidRPr="007F0EC5" w:rsidRDefault="007F0EC5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Чем он занимался в </w:t>
      </w:r>
      <w:r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>Т</w:t>
      </w:r>
      <w:r w:rsidR="00110CA2"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>ирасполе</w:t>
      </w:r>
      <w:r w:rsidRPr="007F0EC5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46424CD4" w14:textId="1842DF67" w:rsidR="00110CA2" w:rsidRPr="00110CA2" w:rsidRDefault="007F0EC5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Он очень любил цветы. Я помню, когда его нам представляли в зале военного совета в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остове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командующий</w:t>
      </w:r>
      <w:r w:rsidR="00A768C5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768C5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командующий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его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представил и уже ушел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говорит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се подчиненные всегда хотят знать, что любит их начальник</w:t>
      </w:r>
      <w:r w:rsidR="006E465F">
        <w:rPr>
          <w:rFonts w:eastAsia="Times New Roman" w:cs="Times New Roman"/>
          <w:color w:val="000000"/>
          <w:szCs w:val="28"/>
          <w:lang w:eastAsia="ru-RU"/>
        </w:rPr>
        <w:t>. 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тобы вы не мучились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я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вам сразу говорю, что я люблю </w:t>
      </w:r>
      <w:r>
        <w:rPr>
          <w:rFonts w:eastAsia="Times New Roman" w:cs="Times New Roman"/>
          <w:color w:val="000000"/>
          <w:szCs w:val="28"/>
          <w:lang w:eastAsia="ru-RU"/>
        </w:rPr>
        <w:t>ш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околад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цветы и женщин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чень любил цветы. Он никогда не приходил домой без букета. Всегда приходил домой с букетом</w:t>
      </w:r>
      <w:r w:rsidR="00D31CED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Ц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веты 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D31CED">
        <w:rPr>
          <w:rFonts w:eastAsia="Times New Roman" w:cs="Times New Roman"/>
          <w:color w:val="000000"/>
          <w:szCs w:val="28"/>
          <w:lang w:eastAsia="ru-RU"/>
        </w:rPr>
        <w:t>э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все было.</w:t>
      </w:r>
    </w:p>
    <w:p w14:paraId="788A39CD" w14:textId="0AF215C0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Возле почты, </w:t>
      </w:r>
      <w:r w:rsidR="00D31CED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сли вы помните</w:t>
      </w:r>
      <w:r w:rsidR="00D31CE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вы,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наверное, не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помните</w:t>
      </w:r>
      <w:r w:rsidR="00D31CE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вы молодой слишком человек, но кто-то помнит</w:t>
      </w:r>
      <w:r w:rsidR="00D31CE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возле почты всегда пр</w:t>
      </w:r>
      <w:r w:rsidR="00D31CED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давали цветы</w:t>
      </w:r>
      <w:r w:rsidR="00D31CED">
        <w:rPr>
          <w:rFonts w:eastAsia="Times New Roman" w:cs="Times New Roman"/>
          <w:color w:val="000000"/>
          <w:szCs w:val="28"/>
          <w:lang w:eastAsia="ru-RU"/>
        </w:rPr>
        <w:t xml:space="preserve"> по ул.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25 </w:t>
      </w:r>
      <w:r w:rsidR="00A768C5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ктября, вот именно возле почты там был цветочный такой ряд</w:t>
      </w:r>
      <w:r w:rsidR="00D31CED">
        <w:rPr>
          <w:rFonts w:eastAsia="Times New Roman" w:cs="Times New Roman"/>
          <w:color w:val="000000"/>
          <w:szCs w:val="28"/>
          <w:lang w:eastAsia="ru-RU"/>
        </w:rPr>
        <w:t>, т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етушки продава</w:t>
      </w:r>
      <w:r w:rsidR="00D31CED">
        <w:rPr>
          <w:rFonts w:eastAsia="Times New Roman" w:cs="Times New Roman"/>
          <w:color w:val="000000"/>
          <w:szCs w:val="28"/>
          <w:lang w:eastAsia="ru-RU"/>
        </w:rPr>
        <w:t>ли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цветы</w:t>
      </w:r>
      <w:r w:rsidR="00D31CE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очередной раз, когда он покупал букет</w:t>
      </w:r>
      <w:r w:rsidR="00D31CED">
        <w:rPr>
          <w:rFonts w:eastAsia="Times New Roman" w:cs="Times New Roman"/>
          <w:color w:val="000000"/>
          <w:szCs w:val="28"/>
          <w:lang w:eastAsia="ru-RU"/>
        </w:rPr>
        <w:t>, 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му какая-то там женщина</w:t>
      </w:r>
      <w:r w:rsidR="00D31CED">
        <w:rPr>
          <w:rFonts w:eastAsia="Times New Roman" w:cs="Times New Roman"/>
          <w:color w:val="000000"/>
          <w:szCs w:val="28"/>
          <w:lang w:eastAsia="ru-RU"/>
        </w:rPr>
        <w:t xml:space="preserve"> говорит: «Ч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то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своей молодой жене все цветы носишь, а меня так и не узнаешь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?!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 я твоя одноклассница</w:t>
      </w:r>
      <w:r w:rsidR="00D31CED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9D8770A" w14:textId="1C67A05F" w:rsidR="00D31CED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Вот выяснилось, что это </w:t>
      </w:r>
      <w:r w:rsidR="00D31CED">
        <w:rPr>
          <w:rFonts w:eastAsia="Times New Roman" w:cs="Times New Roman"/>
          <w:color w:val="000000"/>
          <w:szCs w:val="28"/>
          <w:lang w:eastAsia="ru-RU"/>
        </w:rPr>
        <w:t>его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одно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классница</w:t>
      </w:r>
      <w:r w:rsidR="00D31CE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нее отрезают огород</w:t>
      </w:r>
      <w:r w:rsidR="00D31CED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озле парома.</w:t>
      </w:r>
      <w:r w:rsidR="00D31CE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 она говорит</w:t>
      </w:r>
      <w:r w:rsidR="00D31CED">
        <w:rPr>
          <w:rFonts w:eastAsia="Times New Roman" w:cs="Times New Roman"/>
          <w:color w:val="000000"/>
          <w:szCs w:val="28"/>
          <w:lang w:eastAsia="ru-RU"/>
        </w:rPr>
        <w:t>: «В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озьми</w:t>
      </w:r>
      <w:r w:rsidR="00D31CE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олодя</w:t>
      </w:r>
      <w:r w:rsidR="00D31CED">
        <w:rPr>
          <w:rFonts w:eastAsia="Times New Roman" w:cs="Times New Roman"/>
          <w:color w:val="000000"/>
          <w:szCs w:val="28"/>
          <w:lang w:eastAsia="ru-RU"/>
        </w:rPr>
        <w:t>, 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город</w:t>
      </w:r>
      <w:r w:rsidR="00D31CED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 Вот взял он огород</w:t>
      </w:r>
      <w:r w:rsidR="00D31CE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на этом огороде мы выращивали</w:t>
      </w:r>
      <w:r w:rsidR="00D31CED">
        <w:rPr>
          <w:rFonts w:eastAsia="Times New Roman" w:cs="Times New Roman"/>
          <w:color w:val="000000"/>
          <w:szCs w:val="28"/>
          <w:lang w:eastAsia="ru-RU"/>
        </w:rPr>
        <w:t xml:space="preserve"> д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о полутора </w:t>
      </w:r>
      <w:r w:rsidR="00D31CED">
        <w:rPr>
          <w:rFonts w:eastAsia="Times New Roman" w:cs="Times New Roman"/>
          <w:color w:val="000000"/>
          <w:szCs w:val="28"/>
          <w:lang w:eastAsia="ru-RU"/>
        </w:rPr>
        <w:t>тысяч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тюльпанов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у нас </w:t>
      </w:r>
      <w:r w:rsidR="00D31CED">
        <w:rPr>
          <w:rFonts w:eastAsia="Times New Roman" w:cs="Times New Roman"/>
          <w:color w:val="000000"/>
          <w:szCs w:val="28"/>
          <w:lang w:eastAsia="ru-RU"/>
        </w:rPr>
        <w:t>ц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вел</w:t>
      </w:r>
      <w:r w:rsidR="006E465F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н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арциссы</w:t>
      </w:r>
      <w:r w:rsidR="00D31CE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розы</w:t>
      </w:r>
      <w:r w:rsidR="00D31CE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31CED">
        <w:rPr>
          <w:rFonts w:eastAsia="Times New Roman" w:cs="Times New Roman"/>
          <w:color w:val="000000"/>
          <w:szCs w:val="28"/>
          <w:lang w:eastAsia="ru-RU"/>
        </w:rPr>
        <w:t>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н себя нашел в этих цветах. </w:t>
      </w:r>
    </w:p>
    <w:p w14:paraId="305BA75B" w14:textId="3395C3A2" w:rsidR="00863B0A" w:rsidRDefault="00D31CED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него был талант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аверное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от отца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очень любил варить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аренье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 как он его варил</w:t>
      </w:r>
      <w:r w:rsidR="006E465F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меня не хватит никогда терпения </w:t>
      </w:r>
      <w:r>
        <w:rPr>
          <w:rFonts w:eastAsia="Times New Roman" w:cs="Times New Roman"/>
          <w:color w:val="000000"/>
          <w:szCs w:val="28"/>
          <w:lang w:eastAsia="ru-RU"/>
        </w:rPr>
        <w:t>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толь</w:t>
      </w:r>
      <w:r>
        <w:rPr>
          <w:rFonts w:eastAsia="Times New Roman" w:cs="Times New Roman"/>
          <w:color w:val="000000"/>
          <w:szCs w:val="28"/>
          <w:lang w:eastAsia="ru-RU"/>
        </w:rPr>
        <w:t>ко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варить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Э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то колдовать нужно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брикосу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вытащить оттуда </w:t>
      </w:r>
      <w:r>
        <w:rPr>
          <w:rFonts w:eastAsia="Times New Roman" w:cs="Times New Roman"/>
          <w:color w:val="000000"/>
          <w:szCs w:val="28"/>
          <w:lang w:eastAsia="ru-RU"/>
        </w:rPr>
        <w:t>зё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рнышко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разбить косточку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зернышко из этой косточки назад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3B0A">
        <w:rPr>
          <w:rFonts w:eastAsia="Times New Roman" w:cs="Times New Roman"/>
          <w:color w:val="000000"/>
          <w:szCs w:val="28"/>
          <w:lang w:eastAsia="ru-RU"/>
        </w:rPr>
        <w:t>в</w:t>
      </w:r>
      <w:r w:rsidR="00863B0A" w:rsidRPr="00110CA2">
        <w:rPr>
          <w:rFonts w:eastAsia="Times New Roman" w:cs="Times New Roman"/>
          <w:color w:val="000000"/>
          <w:szCs w:val="28"/>
          <w:lang w:eastAsia="ru-RU"/>
        </w:rPr>
        <w:t xml:space="preserve"> абрикос</w:t>
      </w:r>
      <w:r w:rsidR="00863B0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Абрикос нужно наколоть несколько раз иголочкой</w:t>
      </w:r>
      <w:r w:rsidR="00863B0A">
        <w:rPr>
          <w:rFonts w:eastAsia="Times New Roman" w:cs="Times New Roman"/>
          <w:color w:val="000000"/>
          <w:szCs w:val="28"/>
          <w:lang w:eastAsia="ru-RU"/>
        </w:rPr>
        <w:t>,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оложить</w:t>
      </w:r>
      <w:r w:rsidR="00863B0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3B0A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 варить ее не надо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3B0A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ужно сварить сироп и сиропом заливать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 это сливать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кипятит</w:t>
      </w:r>
      <w:r w:rsidR="00863B0A">
        <w:rPr>
          <w:rFonts w:eastAsia="Times New Roman" w:cs="Times New Roman"/>
          <w:color w:val="000000"/>
          <w:szCs w:val="28"/>
          <w:lang w:eastAsia="ru-RU"/>
        </w:rPr>
        <w:t>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опять заливать, опять сливать. </w:t>
      </w:r>
      <w:r w:rsidR="00863B0A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результате она кар</w:t>
      </w:r>
      <w:r w:rsidR="00863B0A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мелизуется эт</w:t>
      </w:r>
      <w:r w:rsidR="00863B0A"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абрикоса</w:t>
      </w:r>
      <w:r w:rsidR="00863B0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3B0A"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</w:t>
      </w:r>
      <w:r w:rsidR="00863B0A">
        <w:rPr>
          <w:rFonts w:eastAsia="Times New Roman" w:cs="Times New Roman"/>
          <w:color w:val="000000"/>
          <w:szCs w:val="28"/>
          <w:lang w:eastAsia="ru-RU"/>
        </w:rPr>
        <w:t>же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точно </w:t>
      </w:r>
      <w:r w:rsidR="00863B0A">
        <w:rPr>
          <w:rFonts w:eastAsia="Times New Roman" w:cs="Times New Roman"/>
          <w:color w:val="000000"/>
          <w:szCs w:val="28"/>
          <w:lang w:eastAsia="ru-RU"/>
        </w:rPr>
        <w:t>клуб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нику, </w:t>
      </w:r>
      <w:r w:rsidR="00863B0A">
        <w:rPr>
          <w:rFonts w:eastAsia="Times New Roman" w:cs="Times New Roman"/>
          <w:color w:val="000000"/>
          <w:szCs w:val="28"/>
          <w:lang w:eastAsia="ru-RU"/>
        </w:rPr>
        <w:t>также точно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кизил. </w:t>
      </w:r>
      <w:r w:rsidR="00863B0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на получается как засахаренное целое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ничего не разламывается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прям можно ножом резать. Это вообще такая красота и вкуснятина просто необыкновенная.</w:t>
      </w:r>
      <w:r w:rsidR="00863B0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Также </w:t>
      </w:r>
      <w:r w:rsidR="00863B0A"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очн</w:t>
      </w:r>
      <w:r w:rsidR="00863B0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чере</w:t>
      </w:r>
      <w:r w:rsidR="00863B0A">
        <w:rPr>
          <w:rFonts w:eastAsia="Times New Roman" w:cs="Times New Roman"/>
          <w:color w:val="000000"/>
          <w:szCs w:val="28"/>
          <w:lang w:eastAsia="ru-RU"/>
        </w:rPr>
        <w:t>ш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 w:rsidR="00863B0A">
        <w:rPr>
          <w:rFonts w:eastAsia="Times New Roman" w:cs="Times New Roman"/>
          <w:color w:val="000000"/>
          <w:szCs w:val="28"/>
          <w:lang w:eastAsia="ru-RU"/>
        </w:rPr>
        <w:t>ю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то есть это как</w:t>
      </w:r>
      <w:r w:rsidR="00863B0A">
        <w:rPr>
          <w:rFonts w:eastAsia="Times New Roman" w:cs="Times New Roman"/>
          <w:color w:val="000000"/>
          <w:szCs w:val="28"/>
          <w:lang w:eastAsia="ru-RU"/>
        </w:rPr>
        <w:t>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-то особый способ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отцовский еще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приготовления</w:t>
      </w:r>
      <w:r w:rsidR="00863B0A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Поэтому вот это</w:t>
      </w:r>
      <w:r w:rsidR="00863B0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</w:t>
      </w:r>
      <w:r w:rsidR="00863B0A">
        <w:rPr>
          <w:rFonts w:eastAsia="Times New Roman" w:cs="Times New Roman"/>
          <w:color w:val="000000"/>
          <w:szCs w:val="28"/>
          <w:lang w:eastAsia="ru-RU"/>
        </w:rPr>
        <w:t>ы ва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рили</w:t>
      </w:r>
      <w:r w:rsidR="00863B0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3B0A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омидоры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63B0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гурцы</w:t>
      </w:r>
      <w:r w:rsidR="00863B0A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 нас по всей Москве ходил </w:t>
      </w:r>
      <w:r w:rsidR="00863B0A">
        <w:rPr>
          <w:rFonts w:eastAsia="Times New Roman" w:cs="Times New Roman"/>
          <w:color w:val="000000"/>
          <w:szCs w:val="28"/>
          <w:lang w:eastAsia="ru-RU"/>
        </w:rPr>
        <w:t>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едушкин рецепт, потому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что там нужно было столько положить </w:t>
      </w:r>
      <w:r w:rsidR="00863B0A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эти помидоры и огурцы, что столько не росло</w:t>
      </w:r>
      <w:r w:rsidR="00863B0A">
        <w:rPr>
          <w:rFonts w:eastAsia="Times New Roman" w:cs="Times New Roman"/>
          <w:color w:val="000000"/>
          <w:szCs w:val="28"/>
          <w:lang w:eastAsia="ru-RU"/>
        </w:rPr>
        <w:t xml:space="preserve"> травы и зелени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A4188">
        <w:rPr>
          <w:rFonts w:eastAsia="Times New Roman" w:cs="Times New Roman"/>
          <w:color w:val="000000"/>
          <w:szCs w:val="28"/>
          <w:lang w:eastAsia="ru-RU"/>
        </w:rPr>
        <w:t>о</w:t>
      </w:r>
      <w:r w:rsidR="00863B0A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любил этим заниматься</w:t>
      </w:r>
      <w:r w:rsidR="00863B0A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4730170A" w14:textId="5F2CEE1D" w:rsidR="009D5FFC" w:rsidRDefault="00863B0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любил читать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до последнего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читал, когда уже болел серьезно и лежал в госпитале в военном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ему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читал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вслух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юбимый автор его</w:t>
      </w:r>
      <w:r w:rsidR="001A4188">
        <w:rPr>
          <w:rFonts w:eastAsia="Times New Roman" w:cs="Times New Roman"/>
          <w:color w:val="000000"/>
          <w:szCs w:val="28"/>
          <w:lang w:eastAsia="ru-RU"/>
        </w:rPr>
        <w:t xml:space="preserve"> 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ермонтов.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У него есть замечательная шутка гения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Тамбовская казначей</w:t>
      </w:r>
      <w:r>
        <w:rPr>
          <w:rFonts w:eastAsia="Times New Roman" w:cs="Times New Roman"/>
          <w:color w:val="000000"/>
          <w:szCs w:val="28"/>
          <w:lang w:eastAsia="ru-RU"/>
        </w:rPr>
        <w:t>ша».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Если не читали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почитайте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написан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Онегинской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рафо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как </w:t>
      </w:r>
      <w:r>
        <w:rPr>
          <w:rFonts w:eastAsia="Times New Roman" w:cs="Times New Roman"/>
          <w:color w:val="000000"/>
          <w:szCs w:val="28"/>
          <w:lang w:eastAsia="ru-RU"/>
        </w:rPr>
        <w:t>«Ев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гений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Онегин»</w:t>
      </w:r>
      <w:r w:rsidR="009D5FFC">
        <w:rPr>
          <w:rFonts w:eastAsia="Times New Roman" w:cs="Times New Roman"/>
          <w:color w:val="000000"/>
          <w:szCs w:val="28"/>
          <w:lang w:eastAsia="ru-RU"/>
        </w:rPr>
        <w:t>:</w:t>
      </w:r>
    </w:p>
    <w:p w14:paraId="1AF0B154" w14:textId="77777777" w:rsidR="009D5FFC" w:rsidRPr="009D5FFC" w:rsidRDefault="009D5FFC" w:rsidP="009D5FFC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5FFC">
        <w:rPr>
          <w:rFonts w:eastAsia="Times New Roman" w:cs="Times New Roman"/>
          <w:i/>
          <w:iCs/>
          <w:color w:val="000000"/>
          <w:szCs w:val="28"/>
          <w:lang w:eastAsia="ru-RU"/>
        </w:rPr>
        <w:t>Мой дядя самых честных правил,</w:t>
      </w:r>
    </w:p>
    <w:p w14:paraId="1ECF9D10" w14:textId="77777777" w:rsidR="009D5FFC" w:rsidRPr="009D5FFC" w:rsidRDefault="009D5FFC" w:rsidP="009D5FFC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5FFC">
        <w:rPr>
          <w:rFonts w:eastAsia="Times New Roman" w:cs="Times New Roman"/>
          <w:i/>
          <w:iCs/>
          <w:color w:val="000000"/>
          <w:szCs w:val="28"/>
          <w:lang w:eastAsia="ru-RU"/>
        </w:rPr>
        <w:t>Когда не в шутку занемог,</w:t>
      </w:r>
    </w:p>
    <w:p w14:paraId="1DC93579" w14:textId="77777777" w:rsidR="009D5FFC" w:rsidRPr="009D5FFC" w:rsidRDefault="009D5FFC" w:rsidP="009D5FFC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5FFC">
        <w:rPr>
          <w:rFonts w:eastAsia="Times New Roman" w:cs="Times New Roman"/>
          <w:i/>
          <w:iCs/>
          <w:color w:val="000000"/>
          <w:szCs w:val="28"/>
          <w:lang w:eastAsia="ru-RU"/>
        </w:rPr>
        <w:t>Он уважать себя заставил</w:t>
      </w:r>
    </w:p>
    <w:p w14:paraId="4B152172" w14:textId="77777777" w:rsidR="009D5FFC" w:rsidRPr="009D5FFC" w:rsidRDefault="009D5FFC" w:rsidP="009D5FFC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5FFC">
        <w:rPr>
          <w:rFonts w:eastAsia="Times New Roman" w:cs="Times New Roman"/>
          <w:i/>
          <w:iCs/>
          <w:color w:val="000000"/>
          <w:szCs w:val="28"/>
          <w:lang w:eastAsia="ru-RU"/>
        </w:rPr>
        <w:t>И лучше выдумать не мог.</w:t>
      </w:r>
    </w:p>
    <w:p w14:paraId="04B0FEFD" w14:textId="775E4A0D" w:rsidR="009D5FFC" w:rsidRPr="009D5FFC" w:rsidRDefault="009D5FFC" w:rsidP="009D5FFC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5FF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Его пример </w:t>
      </w:r>
      <w:r w:rsidR="001A4188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- </w:t>
      </w:r>
      <w:r w:rsidRPr="009D5FFC">
        <w:rPr>
          <w:rFonts w:eastAsia="Times New Roman" w:cs="Times New Roman"/>
          <w:i/>
          <w:iCs/>
          <w:color w:val="000000"/>
          <w:szCs w:val="28"/>
          <w:lang w:eastAsia="ru-RU"/>
        </w:rPr>
        <w:t>другим наука;</w:t>
      </w:r>
    </w:p>
    <w:p w14:paraId="1532EAF5" w14:textId="77777777" w:rsidR="009D5FFC" w:rsidRPr="009D5FFC" w:rsidRDefault="009D5FFC" w:rsidP="00110CA2">
      <w:pPr>
        <w:spacing w:after="0" w:line="360" w:lineRule="auto"/>
        <w:ind w:firstLine="709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9D5FFC">
        <w:rPr>
          <w:rFonts w:eastAsia="Times New Roman" w:cs="Times New Roman"/>
          <w:i/>
          <w:iCs/>
          <w:color w:val="000000"/>
          <w:szCs w:val="28"/>
          <w:lang w:eastAsia="ru-RU"/>
        </w:rPr>
        <w:t>Но, боже мой, какая скука…</w:t>
      </w:r>
    </w:p>
    <w:p w14:paraId="5D6C7193" w14:textId="774BC69C" w:rsidR="009D5FFC" w:rsidRDefault="009D5FF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 есть</w:t>
      </w:r>
      <w:r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от такой легкий разговор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негинский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ермонтов написал </w:t>
      </w:r>
      <w:proofErr w:type="spellStart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онегинской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строфой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Тамбовск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казначей</w:t>
      </w:r>
      <w:r>
        <w:rPr>
          <w:rFonts w:eastAsia="Times New Roman" w:cs="Times New Roman"/>
          <w:color w:val="000000"/>
          <w:szCs w:val="28"/>
          <w:lang w:eastAsia="ru-RU"/>
        </w:rPr>
        <w:t>шу» 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шутка гения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как муж проиграл свою жену в карты.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И вот значит 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читала вслух </w:t>
      </w:r>
      <w:r>
        <w:rPr>
          <w:rFonts w:eastAsia="Times New Roman" w:cs="Times New Roman"/>
          <w:color w:val="000000"/>
          <w:szCs w:val="28"/>
          <w:lang w:eastAsia="ru-RU"/>
        </w:rPr>
        <w:t>«Тамбовскую казначейшу»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, хохотали так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что медсестры пришли посмотреть, что </w:t>
      </w:r>
      <w:r>
        <w:rPr>
          <w:rFonts w:eastAsia="Times New Roman" w:cs="Times New Roman"/>
          <w:color w:val="000000"/>
          <w:szCs w:val="28"/>
          <w:lang w:eastAsia="ru-RU"/>
        </w:rPr>
        <w:t>тут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происходит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вообще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что тут случилось. </w:t>
      </w:r>
      <w:r>
        <w:rPr>
          <w:rFonts w:eastAsia="Times New Roman" w:cs="Times New Roman"/>
          <w:color w:val="000000"/>
          <w:szCs w:val="28"/>
          <w:lang w:eastAsia="ru-RU"/>
        </w:rPr>
        <w:t>Хохот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стоит такой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любил Лермонтова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любил исторические вещи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любил читать. </w:t>
      </w:r>
      <w:r>
        <w:rPr>
          <w:rFonts w:eastAsia="Times New Roman" w:cs="Times New Roman"/>
          <w:color w:val="000000"/>
          <w:szCs w:val="28"/>
          <w:lang w:eastAsia="ru-RU"/>
        </w:rPr>
        <w:t>Ч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итали вс</w:t>
      </w:r>
      <w:r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 русском языке, что выходили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какие газеты, какие журналы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все это у нас было</w:t>
      </w:r>
      <w:r>
        <w:rPr>
          <w:rFonts w:eastAsia="Times New Roman" w:cs="Times New Roman"/>
          <w:color w:val="000000"/>
          <w:szCs w:val="28"/>
          <w:lang w:eastAsia="ru-RU"/>
        </w:rPr>
        <w:t>: «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За рубежом</w:t>
      </w:r>
      <w:r>
        <w:rPr>
          <w:rFonts w:eastAsia="Times New Roman" w:cs="Times New Roman"/>
          <w:color w:val="000000"/>
          <w:szCs w:val="28"/>
          <w:lang w:eastAsia="ru-RU"/>
        </w:rPr>
        <w:t>»,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еделя</w:t>
      </w:r>
      <w:r>
        <w:rPr>
          <w:rFonts w:eastAsia="Times New Roman" w:cs="Times New Roman"/>
          <w:color w:val="000000"/>
          <w:szCs w:val="28"/>
          <w:lang w:eastAsia="ru-RU"/>
        </w:rPr>
        <w:t>»,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«Л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итературная Россия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«Л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итературная газета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 и, кроме того, конечно,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икуль был любимый писатель. Естественно, </w:t>
      </w:r>
      <w:r>
        <w:rPr>
          <w:rFonts w:eastAsia="Times New Roman" w:cs="Times New Roman"/>
          <w:color w:val="000000"/>
          <w:szCs w:val="28"/>
          <w:lang w:eastAsia="ru-RU"/>
        </w:rPr>
        <w:t>это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было </w:t>
      </w:r>
      <w:r>
        <w:rPr>
          <w:rFonts w:eastAsia="Times New Roman" w:cs="Times New Roman"/>
          <w:color w:val="000000"/>
          <w:szCs w:val="28"/>
          <w:lang w:eastAsia="ru-RU"/>
        </w:rPr>
        <w:t>всё.</w:t>
      </w:r>
    </w:p>
    <w:p w14:paraId="244DF390" w14:textId="77777777" w:rsidR="009D5FFC" w:rsidRPr="009D5FFC" w:rsidRDefault="009D5FFC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То есть, </w:t>
      </w:r>
      <w:r w:rsidR="00110CA2"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>человек, переживший такие страшные вещи на войне</w:t>
      </w:r>
      <w:r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наслаждался </w:t>
      </w:r>
      <w:r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110CA2"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>от</w:t>
      </w:r>
      <w:r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этим</w:t>
      </w:r>
      <w:r w:rsidR="00110CA2"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>ми</w:t>
      </w:r>
      <w:r w:rsidR="00110CA2"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>рны</w:t>
      </w:r>
      <w:r w:rsidRPr="009D5FFC">
        <w:rPr>
          <w:rFonts w:eastAsia="Times New Roman" w:cs="Times New Roman"/>
          <w:b/>
          <w:bCs/>
          <w:color w:val="000000"/>
          <w:szCs w:val="28"/>
          <w:lang w:eastAsia="ru-RU"/>
        </w:rPr>
        <w:t>м существованием.</w:t>
      </w:r>
    </w:p>
    <w:p w14:paraId="5D85A903" w14:textId="310F5279" w:rsidR="00110CA2" w:rsidRPr="00110CA2" w:rsidRDefault="009D5FFC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 очень </w:t>
      </w:r>
      <w:r w:rsidR="00E06FBD">
        <w:rPr>
          <w:rFonts w:eastAsia="Times New Roman" w:cs="Times New Roman"/>
          <w:color w:val="000000"/>
          <w:szCs w:val="28"/>
          <w:lang w:eastAsia="ru-RU"/>
        </w:rPr>
        <w:t>любил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жизн</w:t>
      </w:r>
      <w:r w:rsidR="00E06FBD">
        <w:rPr>
          <w:rFonts w:eastAsia="Times New Roman" w:cs="Times New Roman"/>
          <w:color w:val="000000"/>
          <w:szCs w:val="28"/>
          <w:lang w:eastAsia="ru-RU"/>
        </w:rPr>
        <w:t>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 Вот я вам приведу пример, чтобы вы понимали, что это за человек</w:t>
      </w:r>
      <w:r w:rsidR="00E06FB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FBD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 он лежит читает газеты. Я работала замдекана факультета.</w:t>
      </w:r>
      <w:r w:rsidR="00E06FB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 нас была заочная сессия. Мне нужно было составить расписание для заочников.</w:t>
      </w:r>
      <w:r w:rsidR="00E06FB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Я садилась обычно вечером, чтобы ничего не мешало. </w:t>
      </w:r>
      <w:r w:rsidR="00E06FBD">
        <w:rPr>
          <w:rFonts w:eastAsia="Times New Roman" w:cs="Times New Roman"/>
          <w:color w:val="000000"/>
          <w:szCs w:val="28"/>
          <w:lang w:eastAsia="ru-RU"/>
        </w:rPr>
        <w:t>Это сейчас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компьютер есть</w:t>
      </w:r>
      <w:r w:rsidR="00E06FB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тогда ничего не было. </w:t>
      </w:r>
      <w:r w:rsidR="00E06FBD">
        <w:rPr>
          <w:rFonts w:eastAsia="Times New Roman" w:cs="Times New Roman"/>
          <w:color w:val="000000"/>
          <w:szCs w:val="28"/>
          <w:lang w:eastAsia="ru-RU"/>
        </w:rPr>
        <w:lastRenderedPageBreak/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еред тобой лист </w:t>
      </w:r>
      <w:r w:rsidR="00E06FBD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атмана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ты сидишь</w:t>
      </w:r>
      <w:r w:rsidR="00E06FBD">
        <w:rPr>
          <w:rFonts w:eastAsia="Times New Roman" w:cs="Times New Roman"/>
          <w:color w:val="000000"/>
          <w:szCs w:val="28"/>
          <w:lang w:eastAsia="ru-RU"/>
        </w:rPr>
        <w:t>. 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села в </w:t>
      </w:r>
      <w:r w:rsidR="00E06FBD">
        <w:rPr>
          <w:rFonts w:eastAsia="Times New Roman" w:cs="Times New Roman"/>
          <w:color w:val="000000"/>
          <w:szCs w:val="28"/>
          <w:lang w:eastAsia="ru-RU"/>
        </w:rPr>
        <w:t>десять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часов делать это расписание</w:t>
      </w:r>
      <w:r w:rsidR="00E06FB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FBD">
        <w:rPr>
          <w:rFonts w:eastAsia="Times New Roman" w:cs="Times New Roman"/>
          <w:color w:val="000000"/>
          <w:szCs w:val="28"/>
          <w:lang w:eastAsia="ru-RU"/>
        </w:rPr>
        <w:t>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стала в час ночи</w:t>
      </w:r>
      <w:r w:rsidR="00E06FBD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подошла к окну, а там крупными хлопьями падает снег.</w:t>
      </w:r>
      <w:r w:rsidR="00E06FB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 говорю</w:t>
      </w:r>
      <w:r w:rsidR="00E06FBD">
        <w:rPr>
          <w:rFonts w:eastAsia="Times New Roman" w:cs="Times New Roman"/>
          <w:color w:val="000000"/>
          <w:szCs w:val="28"/>
          <w:lang w:eastAsia="ru-RU"/>
        </w:rPr>
        <w:t>: «Боже,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какая красота за окном</w:t>
      </w:r>
      <w:r w:rsidR="00E06FBD"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BB1BFCA" w14:textId="77777777" w:rsidR="00110CA2" w:rsidRPr="00110CA2" w:rsidRDefault="00110CA2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Он подходит</w:t>
      </w:r>
      <w:r w:rsidR="00E06FB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FBD">
        <w:rPr>
          <w:rFonts w:eastAsia="Times New Roman" w:cs="Times New Roman"/>
          <w:color w:val="000000"/>
          <w:szCs w:val="28"/>
          <w:lang w:eastAsia="ru-RU"/>
        </w:rPr>
        <w:t>смотрит: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FBD">
        <w:rPr>
          <w:rFonts w:eastAsia="Times New Roman" w:cs="Times New Roman"/>
          <w:color w:val="000000"/>
          <w:szCs w:val="28"/>
          <w:lang w:eastAsia="ru-RU"/>
        </w:rPr>
        <w:t>«О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девайся и пойдем гулять</w:t>
      </w:r>
      <w:r w:rsidR="00E06FBD">
        <w:rPr>
          <w:rFonts w:eastAsia="Times New Roman" w:cs="Times New Roman"/>
          <w:color w:val="000000"/>
          <w:szCs w:val="28"/>
          <w:lang w:eastAsia="ru-RU"/>
        </w:rPr>
        <w:t>»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D179136" w14:textId="33DBB2EA" w:rsidR="00E06FBD" w:rsidRDefault="00110CA2" w:rsidP="00E06FBD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10CA2">
        <w:rPr>
          <w:rFonts w:eastAsia="Times New Roman" w:cs="Times New Roman"/>
          <w:color w:val="000000"/>
          <w:szCs w:val="28"/>
          <w:lang w:eastAsia="ru-RU"/>
        </w:rPr>
        <w:t>По бульвару Гагарина пошли гулять</w:t>
      </w:r>
      <w:r w:rsidR="00E06FB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FBD">
        <w:rPr>
          <w:rFonts w:eastAsia="Times New Roman" w:cs="Times New Roman"/>
          <w:color w:val="000000"/>
          <w:szCs w:val="28"/>
          <w:lang w:eastAsia="ru-RU"/>
        </w:rPr>
        <w:t>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дет снег</w:t>
      </w:r>
      <w:r w:rsidR="00E06FBD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час ночи</w:t>
      </w:r>
      <w:r w:rsidR="00E06FBD">
        <w:rPr>
          <w:rFonts w:eastAsia="Times New Roman" w:cs="Times New Roman"/>
          <w:color w:val="000000"/>
          <w:szCs w:val="28"/>
          <w:lang w:eastAsia="ru-RU"/>
        </w:rPr>
        <w:t>, два ночи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>. Солдатики из госпиталя убежали в самоволку в общежити</w:t>
      </w:r>
      <w:r w:rsidR="00E06FBD">
        <w:rPr>
          <w:rFonts w:eastAsia="Times New Roman" w:cs="Times New Roman"/>
          <w:color w:val="000000"/>
          <w:szCs w:val="28"/>
          <w:lang w:eastAsia="ru-RU"/>
        </w:rPr>
        <w:t>е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и бегут в тапочках</w:t>
      </w:r>
      <w:r w:rsidR="00E06FB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по </w:t>
      </w:r>
      <w:r w:rsidR="00E06FBD">
        <w:rPr>
          <w:rFonts w:eastAsia="Times New Roman" w:cs="Times New Roman"/>
          <w:color w:val="000000"/>
          <w:szCs w:val="28"/>
          <w:lang w:eastAsia="ru-RU"/>
        </w:rPr>
        <w:t>щиколотку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в снегу. </w:t>
      </w:r>
      <w:r w:rsidR="00E06FBD">
        <w:rPr>
          <w:rFonts w:eastAsia="Times New Roman" w:cs="Times New Roman"/>
          <w:color w:val="000000"/>
          <w:szCs w:val="28"/>
          <w:lang w:eastAsia="ru-RU"/>
        </w:rPr>
        <w:t>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от такой был человек</w:t>
      </w:r>
      <w:r w:rsidR="00E06FBD">
        <w:rPr>
          <w:rFonts w:eastAsia="Times New Roman" w:cs="Times New Roman"/>
          <w:color w:val="000000"/>
          <w:szCs w:val="28"/>
          <w:lang w:eastAsia="ru-RU"/>
        </w:rPr>
        <w:t>.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06FBD">
        <w:rPr>
          <w:rFonts w:eastAsia="Times New Roman" w:cs="Times New Roman"/>
          <w:color w:val="000000"/>
          <w:szCs w:val="28"/>
          <w:lang w:eastAsia="ru-RU"/>
        </w:rPr>
        <w:t>Г</w:t>
      </w:r>
      <w:r w:rsidRPr="00110CA2">
        <w:rPr>
          <w:rFonts w:eastAsia="Times New Roman" w:cs="Times New Roman"/>
          <w:color w:val="000000"/>
          <w:szCs w:val="28"/>
          <w:lang w:eastAsia="ru-RU"/>
        </w:rPr>
        <w:t>уля</w:t>
      </w:r>
      <w:r w:rsidR="00E06FBD">
        <w:rPr>
          <w:rFonts w:eastAsia="Times New Roman" w:cs="Times New Roman"/>
          <w:color w:val="000000"/>
          <w:szCs w:val="28"/>
          <w:lang w:eastAsia="ru-RU"/>
        </w:rPr>
        <w:t>ли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через мост</w:t>
      </w:r>
      <w:r w:rsidR="00E06FBD">
        <w:rPr>
          <w:rFonts w:eastAsia="Times New Roman" w:cs="Times New Roman"/>
          <w:color w:val="000000"/>
          <w:szCs w:val="28"/>
          <w:lang w:eastAsia="ru-RU"/>
        </w:rPr>
        <w:t>, в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доль Днестра.</w:t>
      </w:r>
    </w:p>
    <w:p w14:paraId="2C2A7C97" w14:textId="77777777" w:rsidR="00E06FBD" w:rsidRPr="00E06FBD" w:rsidRDefault="00E06FBD" w:rsidP="00E06FBD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Н</w:t>
      </w:r>
      <w:r w:rsidR="00110CA2"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е случайно </w:t>
      </w:r>
      <w:r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110CA2"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оенкоры писали, что война опалила душу </w:t>
      </w:r>
      <w:proofErr w:type="spellStart"/>
      <w:r w:rsidR="00110CA2"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Б</w:t>
      </w:r>
      <w:r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чковского</w:t>
      </w:r>
      <w:proofErr w:type="spellEnd"/>
      <w:r w:rsidR="00110CA2"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но </w:t>
      </w:r>
      <w:r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не</w:t>
      </w:r>
      <w:r w:rsidR="00110CA2"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выжгла его сердце</w:t>
      </w:r>
      <w:r w:rsidRPr="00E06FBD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74FA7AA1" w14:textId="77777777" w:rsidR="00110CA2" w:rsidRPr="00110CA2" w:rsidRDefault="00E06FBD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бсолютно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875E86">
        <w:rPr>
          <w:rFonts w:eastAsia="Times New Roman" w:cs="Times New Roman"/>
          <w:color w:val="000000"/>
          <w:szCs w:val="28"/>
          <w:lang w:eastAsia="ru-RU"/>
        </w:rPr>
        <w:t>Ведь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столько смертей</w:t>
      </w:r>
      <w:r w:rsidR="00875E86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столько потерь</w:t>
      </w:r>
      <w:r w:rsidR="00875E86">
        <w:rPr>
          <w:rFonts w:eastAsia="Times New Roman" w:cs="Times New Roman"/>
          <w:color w:val="000000"/>
          <w:szCs w:val="28"/>
          <w:lang w:eastAsia="ru-RU"/>
        </w:rPr>
        <w:t>..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.</w:t>
      </w:r>
      <w:r w:rsidR="00875E86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аверное</w:t>
      </w:r>
      <w:r w:rsidR="00875E86">
        <w:rPr>
          <w:rFonts w:eastAsia="Times New Roman" w:cs="Times New Roman"/>
          <w:color w:val="000000"/>
          <w:szCs w:val="28"/>
          <w:lang w:eastAsia="ru-RU"/>
        </w:rPr>
        <w:t>,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ак вам сказать</w:t>
      </w:r>
      <w:r w:rsidR="00875E86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5E86">
        <w:rPr>
          <w:rFonts w:eastAsia="Times New Roman" w:cs="Times New Roman"/>
          <w:color w:val="000000"/>
          <w:szCs w:val="28"/>
          <w:lang w:eastAsia="ru-RU"/>
        </w:rPr>
        <w:t>п</w:t>
      </w:r>
      <w:r w:rsidR="00875E86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 w:rsidR="00875E86">
        <w:rPr>
          <w:rFonts w:eastAsia="Times New Roman" w:cs="Times New Roman"/>
          <w:color w:val="000000"/>
          <w:szCs w:val="28"/>
          <w:lang w:eastAsia="ru-RU"/>
        </w:rPr>
        <w:t>-другому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смотришь на жизнь, ценишь ее </w:t>
      </w:r>
      <w:r w:rsidR="00875E86" w:rsidRPr="00110CA2">
        <w:rPr>
          <w:rFonts w:eastAsia="Times New Roman" w:cs="Times New Roman"/>
          <w:color w:val="000000"/>
          <w:szCs w:val="28"/>
          <w:lang w:eastAsia="ru-RU"/>
        </w:rPr>
        <w:t>по</w:t>
      </w:r>
      <w:r w:rsidR="00875E86">
        <w:rPr>
          <w:rFonts w:eastAsia="Times New Roman" w:cs="Times New Roman"/>
          <w:color w:val="000000"/>
          <w:szCs w:val="28"/>
          <w:lang w:eastAsia="ru-RU"/>
        </w:rPr>
        <w:t>-другому. 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75E86">
        <w:rPr>
          <w:rFonts w:eastAsia="Times New Roman" w:cs="Times New Roman"/>
          <w:color w:val="000000"/>
          <w:szCs w:val="28"/>
          <w:lang w:eastAsia="ru-RU"/>
        </w:rPr>
        <w:t xml:space="preserve">так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думаю.</w:t>
      </w:r>
    </w:p>
    <w:p w14:paraId="483F6128" w14:textId="0E6B9560" w:rsidR="00110CA2" w:rsidRPr="00110CA2" w:rsidRDefault="00875E86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отому, что мои девчонки все, с которыми я потом училась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они же вообще младше него были на 40 с лишним лет</w:t>
      </w:r>
      <w:r>
        <w:rPr>
          <w:rFonts w:eastAsia="Times New Roman" w:cs="Times New Roman"/>
          <w:color w:val="000000"/>
          <w:szCs w:val="28"/>
          <w:lang w:eastAsia="ru-RU"/>
        </w:rPr>
        <w:t>,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 чувствовали этой разницы абсолютно.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 помню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как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одна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моя подружка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коллег</w:t>
      </w:r>
      <w:r>
        <w:rPr>
          <w:rFonts w:eastAsia="Times New Roman" w:cs="Times New Roman"/>
          <w:color w:val="000000"/>
          <w:szCs w:val="28"/>
          <w:lang w:eastAsia="ru-RU"/>
        </w:rPr>
        <w:t>ой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потом стал</w:t>
      </w:r>
      <w:r>
        <w:rPr>
          <w:rFonts w:eastAsia="Times New Roman" w:cs="Times New Roman"/>
          <w:color w:val="000000"/>
          <w:szCs w:val="28"/>
          <w:lang w:eastAsia="ru-RU"/>
        </w:rPr>
        <w:t>а,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она там что-то </w:t>
      </w:r>
      <w:r>
        <w:rPr>
          <w:rFonts w:eastAsia="Times New Roman" w:cs="Times New Roman"/>
          <w:color w:val="000000"/>
          <w:szCs w:val="28"/>
          <w:lang w:eastAsia="ru-RU"/>
        </w:rPr>
        <w:t>ему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доказывает, </w:t>
      </w:r>
      <w:r>
        <w:rPr>
          <w:rFonts w:eastAsia="Times New Roman" w:cs="Times New Roman"/>
          <w:color w:val="000000"/>
          <w:szCs w:val="28"/>
          <w:lang w:eastAsia="ru-RU"/>
        </w:rPr>
        <w:t>она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сначала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боялась</w:t>
      </w:r>
      <w:r>
        <w:rPr>
          <w:rFonts w:eastAsia="Times New Roman" w:cs="Times New Roman"/>
          <w:color w:val="000000"/>
          <w:szCs w:val="28"/>
          <w:lang w:eastAsia="ru-RU"/>
        </w:rPr>
        <w:t>. 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говорит</w:t>
      </w:r>
      <w:r>
        <w:rPr>
          <w:rFonts w:eastAsia="Times New Roman" w:cs="Times New Roman"/>
          <w:color w:val="000000"/>
          <w:szCs w:val="28"/>
          <w:lang w:eastAsia="ru-RU"/>
        </w:rPr>
        <w:t>: «С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веточка,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F5549A"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ты же хотя бы мой возраст пощади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A4188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5549A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ет. </w:t>
      </w:r>
      <w:r w:rsidR="00F5549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 до сих пор вспоминают</w:t>
      </w:r>
      <w:r w:rsidR="00F5549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никто не чувствовал разницы в возрасте. </w:t>
      </w:r>
      <w:r w:rsidR="00F5549A">
        <w:rPr>
          <w:rFonts w:eastAsia="Times New Roman" w:cs="Times New Roman"/>
          <w:color w:val="000000"/>
          <w:szCs w:val="28"/>
          <w:lang w:eastAsia="ru-RU"/>
        </w:rPr>
        <w:t>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 был настолько молод душой, что вот с ним было интересно.</w:t>
      </w:r>
    </w:p>
    <w:p w14:paraId="427F204F" w14:textId="77777777" w:rsidR="00F5549A" w:rsidRPr="00F5549A" w:rsidRDefault="00F5549A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5549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F5549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Вы рассказывали, что во время войны, но перед фронтом ему предсказали судьбу, и вы отметили, что там даже по руке предсказали </w:t>
      </w:r>
      <w:r w:rsidRPr="00F5549A">
        <w:rPr>
          <w:rFonts w:eastAsia="Times New Roman" w:cs="Times New Roman"/>
          <w:b/>
          <w:bCs/>
          <w:color w:val="000000"/>
          <w:szCs w:val="28"/>
          <w:lang w:eastAsia="ru-RU"/>
        </w:rPr>
        <w:t>и вас.</w:t>
      </w:r>
    </w:p>
    <w:p w14:paraId="22075C4E" w14:textId="77777777" w:rsidR="00F15727" w:rsidRDefault="00F5549A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F15727">
        <w:rPr>
          <w:rFonts w:eastAsia="Times New Roman" w:cs="Times New Roman"/>
          <w:color w:val="000000"/>
          <w:szCs w:val="28"/>
          <w:lang w:eastAsia="ru-RU"/>
        </w:rPr>
        <w:t>у да,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так он говорил</w:t>
      </w:r>
      <w:r w:rsidR="00F1572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F6CDB81" w14:textId="77777777" w:rsidR="00F15727" w:rsidRPr="00F15727" w:rsidRDefault="00F1572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15727">
        <w:rPr>
          <w:rFonts w:eastAsia="Times New Roman" w:cs="Times New Roman"/>
          <w:b/>
          <w:bCs/>
          <w:color w:val="000000"/>
          <w:szCs w:val="28"/>
          <w:lang w:eastAsia="ru-RU"/>
        </w:rPr>
        <w:t>– А</w:t>
      </w:r>
      <w:r w:rsidR="00110CA2" w:rsidRPr="00F1572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как предсказали</w:t>
      </w:r>
      <w:r w:rsidRPr="00F15727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</w:p>
    <w:p w14:paraId="5E2D9C0F" w14:textId="6404857C" w:rsidR="00F15727" w:rsidRDefault="00F1572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Ну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сказали, что вот у него будут 2 женщины. </w:t>
      </w:r>
      <w:r>
        <w:rPr>
          <w:rFonts w:eastAsia="Times New Roman" w:cs="Times New Roman"/>
          <w:color w:val="000000"/>
          <w:szCs w:val="28"/>
          <w:lang w:eastAsia="ru-RU"/>
        </w:rPr>
        <w:t>Д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аже ему предсказали и болезн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ь эту и,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 принципе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все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что случилось с ним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ему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предсказа</w:t>
      </w:r>
      <w:r>
        <w:rPr>
          <w:rFonts w:eastAsia="Times New Roman" w:cs="Times New Roman"/>
          <w:color w:val="000000"/>
          <w:szCs w:val="28"/>
          <w:lang w:eastAsia="ru-RU"/>
        </w:rPr>
        <w:t>ли.</w:t>
      </w:r>
    </w:p>
    <w:p w14:paraId="16C8CE22" w14:textId="77777777" w:rsidR="00110CA2" w:rsidRPr="002C01E9" w:rsidRDefault="00F15727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>И</w:t>
      </w:r>
      <w:r w:rsidR="00110CA2"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>з-за чего</w:t>
      </w:r>
      <w:r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>Ч</w:t>
      </w:r>
      <w:r w:rsidR="00110CA2"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>то произошло, что он ушел из жизни?</w:t>
      </w:r>
    </w:p>
    <w:p w14:paraId="3098AA4C" w14:textId="6D1C721C" w:rsidR="00110CA2" w:rsidRPr="00110CA2" w:rsidRDefault="00F15727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началось все с инсультов. Вот я же говорю</w:t>
      </w:r>
      <w:r>
        <w:rPr>
          <w:rFonts w:eastAsia="Times New Roman" w:cs="Times New Roman"/>
          <w:color w:val="000000"/>
          <w:szCs w:val="28"/>
          <w:lang w:eastAsia="ru-RU"/>
        </w:rPr>
        <w:t>, что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инсульт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нас случился, когда </w:t>
      </w:r>
      <w:r>
        <w:rPr>
          <w:rFonts w:eastAsia="Times New Roman" w:cs="Times New Roman"/>
          <w:color w:val="000000"/>
          <w:szCs w:val="28"/>
          <w:lang w:eastAsia="ru-RU"/>
        </w:rPr>
        <w:t>Г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розны</w:t>
      </w:r>
      <w:r>
        <w:rPr>
          <w:rFonts w:eastAsia="Times New Roman" w:cs="Times New Roman"/>
          <w:color w:val="000000"/>
          <w:szCs w:val="28"/>
          <w:lang w:eastAsia="ru-RU"/>
        </w:rPr>
        <w:t>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брали.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онечно, нужно было поменять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сустав тазобедренный, потому что </w:t>
      </w:r>
      <w:r>
        <w:rPr>
          <w:rFonts w:eastAsia="Times New Roman" w:cs="Times New Roman"/>
          <w:color w:val="000000"/>
          <w:szCs w:val="28"/>
          <w:lang w:eastAsia="ru-RU"/>
        </w:rPr>
        <w:t>одна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нога короче другой</w:t>
      </w:r>
      <w:r w:rsidR="0056351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нагрузка пошла на другую ногу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нужно было поменять тазобедренный сустав.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Ему в Москве предложили поменять.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еабилитация была где-то </w:t>
      </w:r>
      <w:r w:rsidR="00563518" w:rsidRPr="00110CA2">
        <w:rPr>
          <w:rFonts w:eastAsia="Times New Roman" w:cs="Times New Roman"/>
          <w:color w:val="000000"/>
          <w:szCs w:val="28"/>
          <w:lang w:eastAsia="ru-RU"/>
        </w:rPr>
        <w:t>полгода,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он отказался</w:t>
      </w:r>
      <w:r w:rsidR="00563518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63518">
        <w:rPr>
          <w:rFonts w:eastAsia="Times New Roman" w:cs="Times New Roman"/>
          <w:color w:val="000000"/>
          <w:szCs w:val="28"/>
          <w:lang w:eastAsia="ru-RU"/>
        </w:rPr>
        <w:t>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му тогда доктор сказал</w:t>
      </w:r>
      <w:r w:rsidR="00563518">
        <w:rPr>
          <w:rFonts w:eastAsia="Times New Roman" w:cs="Times New Roman"/>
          <w:color w:val="000000"/>
          <w:szCs w:val="28"/>
          <w:lang w:eastAsia="ru-RU"/>
        </w:rPr>
        <w:t>: «Товарищ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генерал</w:t>
      </w:r>
      <w:r w:rsidR="0056351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вы пожалеете</w:t>
      </w:r>
      <w:r w:rsidR="00563518">
        <w:rPr>
          <w:rFonts w:eastAsia="Times New Roman" w:cs="Times New Roman"/>
          <w:color w:val="000000"/>
          <w:szCs w:val="28"/>
          <w:lang w:eastAsia="ru-RU"/>
        </w:rPr>
        <w:t>».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63518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</w:t>
      </w:r>
      <w:r w:rsidR="0056351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когда ему предлагали менять, еще не было ни инсультов, ничего, то есть состояние здоровья позвол</w:t>
      </w:r>
      <w:r w:rsidR="001A4188"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ло бы поменять с</w:t>
      </w:r>
      <w:r w:rsidR="00563518"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став.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Потом, когда уже поняли, что надо его менять</w:t>
      </w:r>
      <w:r w:rsidR="0056351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63518"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же случился этот </w:t>
      </w:r>
      <w:r w:rsidR="00563518"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инсульт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 уже никто не взялся его менять</w:t>
      </w:r>
      <w:r w:rsidR="0056351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этот сустав.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поэтому</w:t>
      </w:r>
      <w:r w:rsidR="0056351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естественно</w:t>
      </w:r>
      <w:r w:rsidR="0056351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уже было ограничение в движении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еще вот этот инсульт наложился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него же были</w:t>
      </w:r>
      <w:r w:rsidR="0056351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контузии.</w:t>
      </w:r>
    </w:p>
    <w:p w14:paraId="6BC9E512" w14:textId="33468EAA" w:rsidR="00563518" w:rsidRPr="00563518" w:rsidRDefault="0056351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56351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563518">
        <w:rPr>
          <w:rFonts w:eastAsia="Times New Roman" w:cs="Times New Roman"/>
          <w:b/>
          <w:bCs/>
          <w:color w:val="000000"/>
          <w:szCs w:val="28"/>
          <w:lang w:eastAsia="ru-RU"/>
        </w:rPr>
        <w:t>То есть все вместе</w:t>
      </w:r>
      <w:r w:rsidR="001A4188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110CA2" w:rsidRPr="0056351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ранения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56351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6351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 </w:t>
      </w:r>
      <w:r w:rsidR="00110CA2" w:rsidRPr="00563518">
        <w:rPr>
          <w:rFonts w:eastAsia="Times New Roman" w:cs="Times New Roman"/>
          <w:b/>
          <w:bCs/>
          <w:color w:val="000000"/>
          <w:szCs w:val="28"/>
          <w:lang w:eastAsia="ru-RU"/>
        </w:rPr>
        <w:t>инсульт</w:t>
      </w:r>
      <w:r w:rsidRPr="00563518">
        <w:rPr>
          <w:rFonts w:eastAsia="Times New Roman" w:cs="Times New Roman"/>
          <w:b/>
          <w:bCs/>
          <w:color w:val="000000"/>
          <w:szCs w:val="28"/>
          <w:lang w:eastAsia="ru-RU"/>
        </w:rPr>
        <w:t>…</w:t>
      </w:r>
    </w:p>
    <w:p w14:paraId="3B65DDF9" w14:textId="34DBD31F" w:rsidR="00563518" w:rsidRDefault="0056351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Всё вместе: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инсульт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контузии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нсульт наложился на контуз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</w:t>
      </w:r>
      <w:r w:rsidR="001A4188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еще и поэтому как бы получилось вс</w:t>
      </w:r>
      <w:r w:rsidR="009E0D4B"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вместе</w:t>
      </w:r>
      <w:r w:rsidR="009E0D4B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E016BCD" w14:textId="77777777" w:rsidR="009E0D4B" w:rsidRPr="009E0D4B" w:rsidRDefault="0056351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Плюс </w:t>
      </w:r>
      <w:r w:rsidR="00110CA2"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>годы тоже</w:t>
      </w:r>
      <w:r w:rsidR="009E0D4B"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27918937" w14:textId="77777777" w:rsidR="00110CA2" w:rsidRPr="00110CA2" w:rsidRDefault="009E0D4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 Ну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там были еще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как вам сказать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случайности с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едициной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скажем так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549D27B" w14:textId="560110C7" w:rsidR="009E0D4B" w:rsidRPr="009E0D4B" w:rsidRDefault="009E0D4B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>Даже так</w:t>
      </w:r>
      <w:r w:rsidR="001A4188">
        <w:rPr>
          <w:rFonts w:eastAsia="Times New Roman" w:cs="Times New Roman"/>
          <w:b/>
          <w:bCs/>
          <w:color w:val="000000"/>
          <w:szCs w:val="28"/>
          <w:lang w:eastAsia="ru-RU"/>
        </w:rPr>
        <w:t>?</w:t>
      </w:r>
      <w:r w:rsidR="00110CA2"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A4188">
        <w:rPr>
          <w:rFonts w:eastAsia="Times New Roman" w:cs="Times New Roman"/>
          <w:b/>
          <w:bCs/>
          <w:color w:val="000000"/>
          <w:szCs w:val="28"/>
          <w:lang w:eastAsia="ru-RU"/>
        </w:rPr>
        <w:t>И</w:t>
      </w:r>
      <w:r w:rsidR="00110CA2"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>нтересно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..</w:t>
      </w:r>
      <w:r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4C1C87CF" w14:textId="69CFA913" w:rsidR="00110CA2" w:rsidRPr="00110CA2" w:rsidRDefault="009E0D4B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ам же получилось так</w:t>
      </w:r>
      <w:r w:rsidR="007874C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что мы, когда только приехали в Тирасполь в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80 году</w:t>
      </w:r>
      <w:r w:rsidR="007874C0"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81 году он заболел серьезно сепсисом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полгода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ежал в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ишиневе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7874C0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ЛечСанУпре</w:t>
      </w:r>
      <w:proofErr w:type="spellEnd"/>
      <w:r w:rsidR="007874C0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Потому что не сразу поставили диагноз</w:t>
      </w:r>
      <w:r w:rsidR="002C01E9"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C01E9"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него был</w:t>
      </w:r>
      <w:r w:rsidR="002C01E9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епсис затяжной.</w:t>
      </w:r>
      <w:r w:rsidR="002C01E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 принципе</w:t>
      </w:r>
      <w:r w:rsidR="002C01E9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 Кишиневе считали, что это</w:t>
      </w:r>
      <w:r w:rsidR="002C01E9">
        <w:rPr>
          <w:rFonts w:eastAsia="Times New Roman" w:cs="Times New Roman"/>
          <w:color w:val="000000"/>
          <w:szCs w:val="28"/>
          <w:lang w:eastAsia="ru-RU"/>
        </w:rPr>
        <w:t xml:space="preserve"> …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Они на всех конференциях потом медицинских рассказывали это как достижение, что его вообще спасли.</w:t>
      </w:r>
    </w:p>
    <w:p w14:paraId="7D92E2D7" w14:textId="07FA4AE8" w:rsidR="002C01E9" w:rsidRPr="002C01E9" w:rsidRDefault="002C01E9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>Ну да</w:t>
      </w:r>
      <w:r w:rsidR="007874C0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заражение крови</w:t>
      </w:r>
      <w:r w:rsidR="007874C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</w:t>
      </w:r>
      <w:r w:rsidRPr="002C01E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это уже всё.</w:t>
      </w:r>
    </w:p>
    <w:p w14:paraId="07155FB9" w14:textId="77777777" w:rsidR="002C01E9" w:rsidRDefault="002C01E9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ричем </w:t>
      </w:r>
      <w:r>
        <w:rPr>
          <w:rFonts w:eastAsia="Times New Roman" w:cs="Times New Roman"/>
          <w:color w:val="000000"/>
          <w:szCs w:val="28"/>
          <w:lang w:eastAsia="ru-RU"/>
        </w:rPr>
        <w:t>не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сразу поставили диагноз, то есть температура была</w:t>
      </w:r>
      <w:r>
        <w:rPr>
          <w:rFonts w:eastAsia="Times New Roman" w:cs="Times New Roman"/>
          <w:color w:val="000000"/>
          <w:szCs w:val="28"/>
          <w:lang w:eastAsia="ru-RU"/>
        </w:rPr>
        <w:t>.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х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одишь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ходишь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температура. </w:t>
      </w:r>
      <w:r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 сразу понял даже, что температур</w:t>
      </w:r>
      <w:r>
        <w:rPr>
          <w:rFonts w:eastAsia="Times New Roman" w:cs="Times New Roman"/>
          <w:color w:val="000000"/>
          <w:szCs w:val="28"/>
          <w:lang w:eastAsia="ru-RU"/>
        </w:rPr>
        <w:t>а есть.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5A05FB5F" w14:textId="77777777" w:rsidR="00E118D8" w:rsidRDefault="002C01E9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</w:t>
      </w:r>
      <w:r w:rsidR="00110CA2"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>лад</w:t>
      </w:r>
      <w:r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>имир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>Александро</w:t>
      </w:r>
      <w:r w:rsidR="00E118D8"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>вич</w:t>
      </w:r>
      <w:r w:rsidR="00110CA2"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E118D8"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</w:t>
      </w:r>
      <w:r w:rsidR="00110CA2"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>человек, который всегда побеждает смерть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32894A13" w14:textId="5D5AD9F7" w:rsidR="00110CA2" w:rsidRPr="00110CA2" w:rsidRDefault="00E118D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E0D4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–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E118D8">
        <w:rPr>
          <w:rFonts w:eastAsia="Times New Roman" w:cs="Times New Roman"/>
          <w:color w:val="000000"/>
          <w:szCs w:val="28"/>
          <w:lang w:eastAsia="ru-RU"/>
        </w:rPr>
        <w:t>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оэтому еще и иммунитет был ослаблен.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Потому что полгода где-то он боролся с этим сепсисом.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Но ему попался очень хороший врач</w:t>
      </w:r>
      <w:r>
        <w:rPr>
          <w:rFonts w:eastAsia="Times New Roman" w:cs="Times New Roman"/>
          <w:color w:val="000000"/>
          <w:szCs w:val="28"/>
          <w:lang w:eastAsia="ru-RU"/>
        </w:rPr>
        <w:t>, 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олодой </w:t>
      </w:r>
      <w:r>
        <w:rPr>
          <w:rFonts w:eastAsia="Times New Roman" w:cs="Times New Roman"/>
          <w:color w:val="000000"/>
          <w:szCs w:val="28"/>
          <w:lang w:eastAsia="ru-RU"/>
        </w:rPr>
        <w:t>был,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26 лет ему был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о 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ишиневе</w:t>
      </w:r>
      <w:r w:rsidR="007874C0">
        <w:rPr>
          <w:rFonts w:eastAsia="Times New Roman" w:cs="Times New Roman"/>
          <w:color w:val="000000"/>
          <w:szCs w:val="28"/>
          <w:lang w:eastAsia="ru-RU"/>
        </w:rPr>
        <w:t>,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7874C0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ЛечСанУпре</w:t>
      </w:r>
      <w:proofErr w:type="spellEnd"/>
      <w:r w:rsidR="007874C0">
        <w:rPr>
          <w:rFonts w:eastAsia="Times New Roman" w:cs="Times New Roman"/>
          <w:color w:val="000000"/>
          <w:szCs w:val="28"/>
          <w:lang w:eastAsia="ru-RU"/>
        </w:rPr>
        <w:t>»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работал.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Вытащил его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скажем так.</w:t>
      </w:r>
    </w:p>
    <w:p w14:paraId="57EB7738" w14:textId="77777777" w:rsidR="00110CA2" w:rsidRPr="00E118D8" w:rsidRDefault="00E118D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 </w:t>
      </w:r>
      <w:r w:rsidR="00110CA2" w:rsidRPr="00E118D8">
        <w:rPr>
          <w:rFonts w:eastAsia="Times New Roman" w:cs="Times New Roman"/>
          <w:b/>
          <w:bCs/>
          <w:color w:val="000000"/>
          <w:szCs w:val="28"/>
          <w:lang w:eastAsia="ru-RU"/>
        </w:rPr>
        <w:t>Вы помните, какие были последние слова?</w:t>
      </w:r>
    </w:p>
    <w:p w14:paraId="7F4981A5" w14:textId="68FBD259" w:rsidR="00110CA2" w:rsidRPr="00110CA2" w:rsidRDefault="00E118D8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Последние слова </w:t>
      </w:r>
      <w:r w:rsidR="007874C0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нет, потому что он умер во сне</w:t>
      </w:r>
      <w:r>
        <w:rPr>
          <w:rFonts w:eastAsia="Times New Roman" w:cs="Times New Roman"/>
          <w:color w:val="000000"/>
          <w:szCs w:val="28"/>
          <w:lang w:eastAsia="ru-RU"/>
        </w:rPr>
        <w:t>, в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госпитале.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оэтому последних слов как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то не </w:t>
      </w:r>
      <w:r>
        <w:rPr>
          <w:rFonts w:eastAsia="Times New Roman" w:cs="Times New Roman"/>
          <w:color w:val="000000"/>
          <w:szCs w:val="28"/>
          <w:lang w:eastAsia="ru-RU"/>
        </w:rPr>
        <w:t>было. Е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динственное, что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никто не собирался умирать, скажем так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ы даже пытались его уве</w:t>
      </w:r>
      <w:r>
        <w:rPr>
          <w:rFonts w:eastAsia="Times New Roman" w:cs="Times New Roman"/>
          <w:color w:val="000000"/>
          <w:szCs w:val="28"/>
          <w:lang w:eastAsia="ru-RU"/>
        </w:rPr>
        <w:t>з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ти в Москву и договорились уже, что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его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отправ</w:t>
      </w:r>
      <w:r>
        <w:rPr>
          <w:rFonts w:eastAsia="Times New Roman" w:cs="Times New Roman"/>
          <w:color w:val="000000"/>
          <w:szCs w:val="28"/>
          <w:lang w:eastAsia="ru-RU"/>
        </w:rPr>
        <w:t>я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 в Москву</w:t>
      </w:r>
      <w:r w:rsidR="007874C0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дал согласие.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И потом вдруг сказал</w:t>
      </w:r>
      <w:r w:rsidR="007874C0">
        <w:rPr>
          <w:rFonts w:eastAsia="Times New Roman" w:cs="Times New Roman"/>
          <w:color w:val="000000"/>
          <w:szCs w:val="28"/>
          <w:lang w:eastAsia="ru-RU"/>
        </w:rPr>
        <w:t xml:space="preserve"> нет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категорическое.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Pr="00110CA2">
        <w:rPr>
          <w:rFonts w:eastAsia="Times New Roman" w:cs="Times New Roman"/>
          <w:color w:val="000000"/>
          <w:szCs w:val="28"/>
          <w:lang w:eastAsia="ru-RU"/>
        </w:rPr>
        <w:t>вот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после того, как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сказал категорическое </w:t>
      </w:r>
      <w:r w:rsidR="007874C0">
        <w:rPr>
          <w:rFonts w:eastAsia="Times New Roman" w:cs="Times New Roman"/>
          <w:color w:val="000000"/>
          <w:szCs w:val="28"/>
          <w:lang w:eastAsia="ru-RU"/>
        </w:rPr>
        <w:t>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ет</w:t>
      </w:r>
      <w:r w:rsidR="007874C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где-то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наверное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дней через 10 ушел.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Я не знаю, может быть</w:t>
      </w:r>
      <w:r w:rsidR="007874C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тоже предчувствие какое-то, что если бы его туда отправили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назад бы </w:t>
      </w:r>
      <w:r>
        <w:rPr>
          <w:rFonts w:eastAsia="Times New Roman" w:cs="Times New Roman"/>
          <w:color w:val="000000"/>
          <w:szCs w:val="28"/>
          <w:lang w:eastAsia="ru-RU"/>
        </w:rPr>
        <w:t>от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туда никто бы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е прив</w:t>
      </w:r>
      <w:r>
        <w:rPr>
          <w:rFonts w:eastAsia="Times New Roman" w:cs="Times New Roman"/>
          <w:color w:val="000000"/>
          <w:szCs w:val="28"/>
          <w:lang w:eastAsia="ru-RU"/>
        </w:rPr>
        <w:t>ё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з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1FFA322" w14:textId="627A9677" w:rsidR="009337B1" w:rsidRPr="009337B1" w:rsidRDefault="00E118D8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Ну что ж</w:t>
      </w:r>
      <w:r w:rsidR="007874C0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рано или поздно 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в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се заканчивается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да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же самое хорошее или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особенно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самое хорошее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Нина Вячеславовна,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с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пасибо вам, что вы рассказали нам историю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Владимир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Александрович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а.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Я думаю, что это человек такого масштаба, что информация о нем должна сохраняться и передаваться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з поколения в поколение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плюс пример его жизни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–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настоящая иллюстрация того, каким должен быть человек, который постоянно самосовершенствуется, человек, </w:t>
      </w:r>
      <w:r w:rsidR="009337B1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не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теряющий чувство юмора</w:t>
      </w:r>
      <w:r w:rsidR="009337B1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 п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обеждающий и обстоятельства</w:t>
      </w:r>
      <w:r w:rsidR="009337B1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смерть</w:t>
      </w:r>
      <w:r w:rsidR="009337B1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</w:t>
      </w:r>
      <w:r w:rsidR="009337B1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итоге</w:t>
      </w:r>
      <w:r w:rsidR="009337B1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сохраняющий человеческие качества</w:t>
      </w:r>
      <w:r w:rsidR="009337B1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14:paraId="07222380" w14:textId="43269AF1" w:rsidR="00110CA2" w:rsidRPr="00110CA2" w:rsidRDefault="009337B1" w:rsidP="00110CA2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337B1">
        <w:rPr>
          <w:rFonts w:eastAsia="Times New Roman" w:cs="Times New Roman"/>
          <w:color w:val="000000"/>
          <w:szCs w:val="28"/>
          <w:lang w:eastAsia="ru-RU"/>
        </w:rPr>
        <w:t>– Вы знаете</w:t>
      </w:r>
      <w:r w:rsidR="007874C0"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он был ранен 16 апреля </w:t>
      </w:r>
      <w:r>
        <w:rPr>
          <w:rFonts w:eastAsia="Times New Roman" w:cs="Times New Roman"/>
          <w:color w:val="000000"/>
          <w:szCs w:val="28"/>
          <w:lang w:eastAsia="ru-RU"/>
        </w:rPr>
        <w:t>19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45 года. Ровно через 60 лет, 16 апреля</w:t>
      </w:r>
      <w:r w:rsidR="007874C0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одился </w:t>
      </w:r>
      <w:proofErr w:type="spellStart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Бочковский</w:t>
      </w:r>
      <w:proofErr w:type="spellEnd"/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Владимир Александрович.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Он сейчас закончил </w:t>
      </w:r>
      <w:r>
        <w:rPr>
          <w:rFonts w:eastAsia="Times New Roman" w:cs="Times New Roman"/>
          <w:color w:val="000000"/>
          <w:szCs w:val="28"/>
          <w:lang w:eastAsia="ru-RU"/>
        </w:rPr>
        <w:t>первый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институт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 xml:space="preserve"> будет градостроителем.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Мистика.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10CA2" w:rsidRPr="00110CA2">
        <w:rPr>
          <w:rFonts w:eastAsia="Times New Roman" w:cs="Times New Roman"/>
          <w:color w:val="000000"/>
          <w:szCs w:val="28"/>
          <w:lang w:eastAsia="ru-RU"/>
        </w:rPr>
        <w:t>Ну таки да</w:t>
      </w:r>
      <w:r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43B8984D" w14:textId="3B12D708" w:rsidR="009337B1" w:rsidRDefault="009337B1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– 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Удивительно.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Ну на этой оптимистической ноте позвольте 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вас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еще раз поблагодарить за эту историю и до новых встреч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!</w:t>
      </w:r>
    </w:p>
    <w:p w14:paraId="1BB7A1A9" w14:textId="77777777" w:rsidR="009337B1" w:rsidRPr="009337B1" w:rsidRDefault="009337B1" w:rsidP="00110CA2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EC18225" w14:textId="77777777" w:rsidR="00ED5773" w:rsidRPr="009337B1" w:rsidRDefault="009337B1" w:rsidP="002E0E2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Д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орогие друзья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!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Если вы увлекаетесь историей и хотите узнать больше о Владимире </w:t>
      </w:r>
      <w:proofErr w:type="spellStart"/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Б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о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чковском</w:t>
      </w:r>
      <w:proofErr w:type="spellEnd"/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заходите на наш исторический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портал, где вы сможете найти много интересных материалов.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Также вы можете нас найти в социальных сетях и мессенджер</w:t>
      </w:r>
      <w:r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ах</w:t>
      </w:r>
      <w:r w:rsidR="00110CA2" w:rsidRPr="009337B1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sectPr w:rsidR="00ED5773" w:rsidRPr="009337B1" w:rsidSect="00110CA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A2"/>
    <w:rsid w:val="00002544"/>
    <w:rsid w:val="0006579D"/>
    <w:rsid w:val="000A2B8A"/>
    <w:rsid w:val="000D09E8"/>
    <w:rsid w:val="000D4A19"/>
    <w:rsid w:val="000F38EB"/>
    <w:rsid w:val="000F75A4"/>
    <w:rsid w:val="00105355"/>
    <w:rsid w:val="00110CA2"/>
    <w:rsid w:val="00146DDC"/>
    <w:rsid w:val="001A4188"/>
    <w:rsid w:val="001E1B32"/>
    <w:rsid w:val="001E5823"/>
    <w:rsid w:val="001F396B"/>
    <w:rsid w:val="0021393A"/>
    <w:rsid w:val="002257F5"/>
    <w:rsid w:val="00234A8A"/>
    <w:rsid w:val="0024359C"/>
    <w:rsid w:val="00270DD5"/>
    <w:rsid w:val="002C01E9"/>
    <w:rsid w:val="002C4636"/>
    <w:rsid w:val="002E0E2B"/>
    <w:rsid w:val="002E2FCA"/>
    <w:rsid w:val="002E55EA"/>
    <w:rsid w:val="002E7870"/>
    <w:rsid w:val="003041FB"/>
    <w:rsid w:val="00311985"/>
    <w:rsid w:val="00357B7B"/>
    <w:rsid w:val="00360949"/>
    <w:rsid w:val="003648C5"/>
    <w:rsid w:val="003944D1"/>
    <w:rsid w:val="003A5351"/>
    <w:rsid w:val="003F2211"/>
    <w:rsid w:val="00433215"/>
    <w:rsid w:val="00473638"/>
    <w:rsid w:val="00474624"/>
    <w:rsid w:val="00483AD2"/>
    <w:rsid w:val="00486917"/>
    <w:rsid w:val="004B0556"/>
    <w:rsid w:val="005229F5"/>
    <w:rsid w:val="00527BFE"/>
    <w:rsid w:val="00536CC8"/>
    <w:rsid w:val="00563518"/>
    <w:rsid w:val="0057526B"/>
    <w:rsid w:val="0057794A"/>
    <w:rsid w:val="00655C61"/>
    <w:rsid w:val="00677D16"/>
    <w:rsid w:val="00684595"/>
    <w:rsid w:val="006D0C5E"/>
    <w:rsid w:val="006E465F"/>
    <w:rsid w:val="0072579D"/>
    <w:rsid w:val="00757F66"/>
    <w:rsid w:val="00762777"/>
    <w:rsid w:val="00784852"/>
    <w:rsid w:val="007874C0"/>
    <w:rsid w:val="007E5096"/>
    <w:rsid w:val="007E7572"/>
    <w:rsid w:val="007F0EC5"/>
    <w:rsid w:val="008248B1"/>
    <w:rsid w:val="00832730"/>
    <w:rsid w:val="00833091"/>
    <w:rsid w:val="00863B0A"/>
    <w:rsid w:val="00875E86"/>
    <w:rsid w:val="008A490A"/>
    <w:rsid w:val="008A7716"/>
    <w:rsid w:val="008C311E"/>
    <w:rsid w:val="008D1872"/>
    <w:rsid w:val="00933585"/>
    <w:rsid w:val="009337B1"/>
    <w:rsid w:val="00941A19"/>
    <w:rsid w:val="0096715A"/>
    <w:rsid w:val="00985052"/>
    <w:rsid w:val="009D584E"/>
    <w:rsid w:val="009D5FFC"/>
    <w:rsid w:val="009E0D4B"/>
    <w:rsid w:val="00A055B8"/>
    <w:rsid w:val="00A35C51"/>
    <w:rsid w:val="00A4169C"/>
    <w:rsid w:val="00A74984"/>
    <w:rsid w:val="00A768C5"/>
    <w:rsid w:val="00AD2CC8"/>
    <w:rsid w:val="00AD6204"/>
    <w:rsid w:val="00B0231A"/>
    <w:rsid w:val="00B40D3B"/>
    <w:rsid w:val="00B9080E"/>
    <w:rsid w:val="00BD030E"/>
    <w:rsid w:val="00C617C0"/>
    <w:rsid w:val="00C6609F"/>
    <w:rsid w:val="00CA3595"/>
    <w:rsid w:val="00CA4C34"/>
    <w:rsid w:val="00D31CED"/>
    <w:rsid w:val="00D35740"/>
    <w:rsid w:val="00D35A14"/>
    <w:rsid w:val="00D75F00"/>
    <w:rsid w:val="00D760C9"/>
    <w:rsid w:val="00D91804"/>
    <w:rsid w:val="00DC3AF6"/>
    <w:rsid w:val="00DE198E"/>
    <w:rsid w:val="00E06FBD"/>
    <w:rsid w:val="00E118D8"/>
    <w:rsid w:val="00E36754"/>
    <w:rsid w:val="00E44C57"/>
    <w:rsid w:val="00E56336"/>
    <w:rsid w:val="00E93D0B"/>
    <w:rsid w:val="00EA7349"/>
    <w:rsid w:val="00ED5773"/>
    <w:rsid w:val="00EF06CB"/>
    <w:rsid w:val="00F03BB7"/>
    <w:rsid w:val="00F15727"/>
    <w:rsid w:val="00F3723D"/>
    <w:rsid w:val="00F5549A"/>
    <w:rsid w:val="00F557C5"/>
    <w:rsid w:val="00FD761D"/>
    <w:rsid w:val="00FE3325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368F"/>
  <w15:chartTrackingRefBased/>
  <w15:docId w15:val="{39BFA731-5425-45B3-A39F-36A0ACC9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6669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Андросова</dc:creator>
  <cp:keywords/>
  <dc:description/>
  <cp:lastModifiedBy>Юлия Андросова</cp:lastModifiedBy>
  <cp:revision>29</cp:revision>
  <dcterms:created xsi:type="dcterms:W3CDTF">2024-07-30T10:27:00Z</dcterms:created>
  <dcterms:modified xsi:type="dcterms:W3CDTF">2024-08-26T11:33:00Z</dcterms:modified>
</cp:coreProperties>
</file>